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065" w:rsidRPr="002724FB" w:rsidRDefault="00837065" w:rsidP="002724FB">
      <w:pPr>
        <w:spacing w:line="288" w:lineRule="auto"/>
        <w:jc w:val="center"/>
        <w:rPr>
          <w:rFonts w:ascii="Georgia" w:hAnsi="Georgia" w:cs="Times New Roman"/>
          <w:sz w:val="24"/>
          <w:lang w:val="ro-RO"/>
        </w:rPr>
      </w:pPr>
    </w:p>
    <w:p w:rsidR="00C027C9" w:rsidRPr="002724FB" w:rsidRDefault="00C027C9" w:rsidP="002724FB">
      <w:pPr>
        <w:spacing w:line="288" w:lineRule="auto"/>
        <w:jc w:val="center"/>
        <w:rPr>
          <w:rFonts w:ascii="Georgia" w:hAnsi="Georgia" w:cs="Times New Roman"/>
          <w:sz w:val="24"/>
          <w:lang w:val="ro-RO"/>
        </w:rPr>
      </w:pPr>
    </w:p>
    <w:p w:rsidR="00317784" w:rsidRPr="002724FB" w:rsidRDefault="00C027C9" w:rsidP="002724FB">
      <w:pPr>
        <w:spacing w:line="288" w:lineRule="auto"/>
        <w:jc w:val="center"/>
        <w:rPr>
          <w:rFonts w:ascii="Georgia" w:hAnsi="Georgia" w:cs="Times New Roman"/>
          <w:b/>
          <w:color w:val="002060"/>
          <w:sz w:val="96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</w:pPr>
      <w:r w:rsidRPr="002724FB">
        <w:rPr>
          <w:rFonts w:ascii="Georgia" w:hAnsi="Georgia" w:cs="Times New Roman"/>
          <w:b/>
          <w:color w:val="002060"/>
          <w:sz w:val="6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  <w:t>ELISTAT</w:t>
      </w:r>
    </w:p>
    <w:p w:rsidR="00317784" w:rsidRPr="002724FB" w:rsidRDefault="00FA7474" w:rsidP="002724FB">
      <w:pPr>
        <w:spacing w:after="0" w:line="288" w:lineRule="auto"/>
        <w:jc w:val="center"/>
        <w:rPr>
          <w:rFonts w:ascii="Georgia" w:hAnsi="Georgia" w:cs="Times New Roman"/>
          <w:b/>
          <w:color w:val="002060"/>
          <w:sz w:val="2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</w:pPr>
      <w:r w:rsidRPr="002724FB">
        <w:rPr>
          <w:rFonts w:ascii="Georgia" w:hAnsi="Georgia" w:cs="Times New Roman"/>
          <w:b/>
          <w:color w:val="002060"/>
          <w:sz w:val="2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  <w:t xml:space="preserve">Îmbogățirea </w:t>
      </w:r>
      <w:r w:rsidR="00C027C9" w:rsidRPr="002724FB">
        <w:rPr>
          <w:rFonts w:ascii="Georgia" w:hAnsi="Georgia" w:cs="Times New Roman"/>
          <w:b/>
          <w:color w:val="002060"/>
          <w:sz w:val="2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  <w:t xml:space="preserve">vieții seniorilor </w:t>
      </w:r>
      <w:r w:rsidRPr="002724FB">
        <w:rPr>
          <w:rFonts w:ascii="Georgia" w:hAnsi="Georgia" w:cs="Times New Roman"/>
          <w:b/>
          <w:color w:val="002060"/>
          <w:sz w:val="2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  <w:t xml:space="preserve">prin </w:t>
      </w:r>
      <w:r w:rsidR="00C027C9" w:rsidRPr="002724FB">
        <w:rPr>
          <w:rFonts w:ascii="Georgia" w:hAnsi="Georgia" w:cs="Times New Roman"/>
          <w:b/>
          <w:color w:val="002060"/>
          <w:sz w:val="2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  <w:t>art-terapie</w:t>
      </w:r>
    </w:p>
    <w:p w:rsidR="00C027C9" w:rsidRPr="002724FB" w:rsidRDefault="00C027C9" w:rsidP="002724FB">
      <w:pPr>
        <w:spacing w:after="240" w:line="288" w:lineRule="auto"/>
        <w:jc w:val="center"/>
        <w:rPr>
          <w:rFonts w:ascii="Georgia" w:hAnsi="Georgia" w:cs="Times New Roman"/>
          <w:b/>
          <w:color w:val="002060"/>
          <w:sz w:val="2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</w:pPr>
      <w:r w:rsidRPr="002724FB">
        <w:rPr>
          <w:rFonts w:ascii="Georgia" w:hAnsi="Georgia" w:cs="Times New Roman"/>
          <w:b/>
          <w:color w:val="002060"/>
          <w:sz w:val="24"/>
          <w:lang w:val="en-GB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  <w:t>(Enriching the Lives of Seniors through the Art Therapy)</w:t>
      </w:r>
    </w:p>
    <w:p w:rsidR="00317784" w:rsidRPr="002724FB" w:rsidRDefault="00C027C9" w:rsidP="002724FB">
      <w:pPr>
        <w:spacing w:line="288" w:lineRule="auto"/>
        <w:jc w:val="center"/>
        <w:rPr>
          <w:rFonts w:ascii="Georgia" w:hAnsi="Georgia" w:cs="Times New Roman"/>
          <w:b/>
          <w:color w:val="002060"/>
          <w:sz w:val="2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</w:pPr>
      <w:r w:rsidRPr="002724FB">
        <w:rPr>
          <w:rFonts w:ascii="Georgia" w:hAnsi="Georgia" w:cs="Times New Roman"/>
          <w:b/>
          <w:color w:val="002060"/>
          <w:sz w:val="2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  <w:t>2020-1-TR01-KA227-ADU-097696</w:t>
      </w:r>
    </w:p>
    <w:p w:rsidR="00245044" w:rsidRPr="002724FB" w:rsidRDefault="00245044" w:rsidP="002724FB">
      <w:pPr>
        <w:spacing w:after="120" w:line="288" w:lineRule="auto"/>
        <w:jc w:val="center"/>
        <w:rPr>
          <w:rFonts w:ascii="Georgia" w:hAnsi="Georgia" w:cs="Times New Roman"/>
          <w:b/>
          <w:color w:val="002060"/>
          <w:sz w:val="2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</w:pPr>
    </w:p>
    <w:p w:rsidR="00837065" w:rsidRPr="002724FB" w:rsidRDefault="00B35CF2" w:rsidP="002724FB">
      <w:pPr>
        <w:spacing w:line="288" w:lineRule="auto"/>
        <w:jc w:val="center"/>
        <w:rPr>
          <w:rFonts w:ascii="Georgia" w:hAnsi="Georgia" w:cs="Times New Roman"/>
          <w:sz w:val="40"/>
          <w:lang w:val="ro-RO"/>
        </w:rPr>
      </w:pPr>
      <w:r w:rsidRPr="00B35CF2">
        <w:rPr>
          <w:rFonts w:ascii="Georgia" w:eastAsiaTheme="majorEastAsia" w:hAnsi="Georgia" w:cstheme="majorBidi"/>
          <w:b/>
          <w:bCs/>
          <w:color w:val="002060"/>
          <w:sz w:val="64"/>
          <w:szCs w:val="64"/>
          <w:lang w:val="ro-RO"/>
          <w14:shadow w14:blurRad="165100" w14:dist="50800" w14:dir="6780000" w14:sx="102000" w14:sy="102000" w14:kx="0" w14:ky="0" w14:algn="ctr">
            <w14:schemeClr w14:val="accent1">
              <w14:alpha w14:val="57000"/>
              <w14:lumMod w14:val="50000"/>
            </w14:schemeClr>
          </w14:shadow>
          <w14:reflection w14:blurRad="520700" w14:stA="0" w14:stPos="0" w14:endA="0" w14:endPos="40000" w14:dist="0" w14:dir="0" w14:fadeDir="0" w14:sx="0" w14:sy="0" w14:kx="0" w14:ky="0" w14:algn="b"/>
        </w:rPr>
        <w:t>Resurse și referințe utile</w:t>
      </w:r>
    </w:p>
    <w:p w:rsidR="00245044" w:rsidRPr="002724FB" w:rsidRDefault="00245044" w:rsidP="002724FB">
      <w:pPr>
        <w:spacing w:line="288" w:lineRule="auto"/>
        <w:rPr>
          <w:rFonts w:ascii="Georgia" w:hAnsi="Georgia" w:cs="Times New Roman"/>
          <w:sz w:val="40"/>
          <w:lang w:val="ro-RO"/>
        </w:rPr>
      </w:pPr>
    </w:p>
    <w:p w:rsidR="00EE5218" w:rsidRPr="00110B68" w:rsidRDefault="00C027C9" w:rsidP="00110B68">
      <w:pPr>
        <w:spacing w:line="288" w:lineRule="auto"/>
        <w:rPr>
          <w:rFonts w:ascii="Georgia" w:hAnsi="Georgia" w:cs="Times New Roman"/>
          <w:sz w:val="40"/>
          <w:lang w:val="ro-RO"/>
        </w:rPr>
      </w:pPr>
      <w:r w:rsidRPr="002724FB">
        <w:rPr>
          <w:rFonts w:ascii="Georgia" w:hAnsi="Georgia" w:cs="Times New Roman"/>
          <w:noProof/>
          <w:sz w:val="40"/>
          <w:lang w:val="tr-TR" w:eastAsia="tr-TR"/>
        </w:rPr>
        <mc:AlternateContent>
          <mc:Choice Requires="wpg">
            <w:drawing>
              <wp:anchor distT="0" distB="0" distL="114300" distR="114300" simplePos="0" relativeHeight="251654143" behindDoc="0" locked="0" layoutInCell="1" allowOverlap="1" wp14:anchorId="49C638EF" wp14:editId="54830C2E">
                <wp:simplePos x="0" y="0"/>
                <wp:positionH relativeFrom="page">
                  <wp:posOffset>-396240</wp:posOffset>
                </wp:positionH>
                <wp:positionV relativeFrom="page">
                  <wp:posOffset>8652510</wp:posOffset>
                </wp:positionV>
                <wp:extent cx="20231100" cy="2162810"/>
                <wp:effectExtent l="0" t="0" r="0" b="8890"/>
                <wp:wrapNone/>
                <wp:docPr id="4" name="Gr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1100" cy="2162810"/>
                          <a:chOff x="0" y="10216"/>
                          <a:chExt cx="16839" cy="1691"/>
                        </a:xfrm>
                      </wpg:grpSpPr>
                      <pic:pic xmlns:pic="http://schemas.openxmlformats.org/drawingml/2006/picture">
                        <pic:nvPicPr>
                          <pic:cNvPr id="1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10216"/>
                            <a:ext cx="2370" cy="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43"/>
                            <a:ext cx="521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7" y="10634"/>
                            <a:ext cx="12202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BE228" id="Grup 32" o:spid="_x0000_s1026" style="position:absolute;margin-left:-31.2pt;margin-top:681.3pt;width:1593pt;height:170.3pt;z-index:251654143;mso-position-horizontal-relative:page;mso-position-vertical-relative:page" coordorigin=",10216" coordsize="1683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2781;top:10216;width:23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LvLAAAAA2wAAAA8AAABkcnMvZG93bnJldi54bWxET02LwjAQvS/4H8IIXhZN62GRapQiCOJN&#10;d1evYzM2xWZSkqjVX79ZWNjbPN7nLFa9bcWdfGgcK8gnGQjiyumGawVfn5vxDESIyBpbx6TgSQFW&#10;y8HbAgvtHryn+yHWIoVwKFCBibErpAyVIYth4jrixF2ctxgT9LXUHh8p3LZymmUf0mLDqcFgR2tD&#10;1fVwswoumE9P/asp/e77tinfZ2yOZ1ZqNOzLOYhIffwX/7m3Os3P4feXdIBc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GMu8sAAAADbAAAADwAAAAAAAAAAAAAAAACfAgAA&#10;ZHJzL2Rvd25yZXYueG1sUEsFBgAAAAAEAAQA9wAAAIwDAAAAAA==&#10;">
                  <v:imagedata r:id="rId11" o:title=""/>
                </v:shape>
                <v:shape id="Picture 25" o:spid="_x0000_s1028" type="#_x0000_t75" style="position:absolute;top:10943;width:5216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d3C8AAAA2gAAAA8AAABkcnMvZG93bnJldi54bWxET7sKwjAU3QX/IVzBTVMVX9UoIgiik9XF&#10;7dJc22JzU5qo1a83g+B4OO/lujGleFLtCssKBv0IBHFqdcGZgst515uBcB5ZY2mZFLzJwXrVbi0x&#10;1vbFJ3omPhMhhF2MCnLvq1hKl+Zk0PVtRRy4m60N+gDrTOoaXyHclHIYRRNpsODQkGNF25zSe/Iw&#10;CuZHNAfi48Fcpv5cbkbj3elzVarbaTYLEJ4a/xf/3HutIGwNV8INkK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QZ3dwvAAAANoAAAAPAAAAAAAAAAAAAAAAAJ8CAABkcnMv&#10;ZG93bnJldi54bWxQSwUGAAAAAAQABAD3AAAAiAMAAAAA&#10;">
                  <v:imagedata r:id="rId12" o:title=""/>
                </v:shape>
                <v:shape id="Picture 26" o:spid="_x0000_s1029" type="#_x0000_t75" style="position:absolute;left:4637;top:10634;width:12202;height: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giLEAAAA2wAAAA8AAABkcnMvZG93bnJldi54bWxEj0FvwjAMhe+T+A+RkXYbKTsg6Ahoq0Da&#10;dqMgbUer8ZpujVOaAN2/xwckbrbe83ufl+vBt+pMfWwCG5hOMlDEVbAN1wYO++3THFRMyBbbwGTg&#10;nyKsV6OHJeY2XHhH5zLVSkI45mjApdTlWsfKkcc4CR2xaD+h95hk7Wtte7xIuG/1c5bNtMeGpcFh&#10;R4Wj6q88eQObNDtmv/a7+NSb8qNwW35bnL6MeRwPry+gEg3pbr5dv1vBF3r5RQb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fgiLEAAAA2w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Pr="002724FB">
        <w:rPr>
          <w:rFonts w:ascii="Georgia" w:hAnsi="Georgia" w:cs="Times New Roman"/>
          <w:noProof/>
          <w:sz w:val="40"/>
          <w:lang w:val="tr-TR" w:eastAsia="tr-TR"/>
        </w:rPr>
        <w:drawing>
          <wp:anchor distT="0" distB="0" distL="114300" distR="114300" simplePos="0" relativeHeight="251655168" behindDoc="0" locked="0" layoutInCell="1" allowOverlap="1" wp14:anchorId="42771501" wp14:editId="6D6DAE76">
            <wp:simplePos x="0" y="0"/>
            <wp:positionH relativeFrom="column">
              <wp:posOffset>-5555615</wp:posOffset>
            </wp:positionH>
            <wp:positionV relativeFrom="paragraph">
              <wp:posOffset>2365537</wp:posOffset>
            </wp:positionV>
            <wp:extent cx="4553963" cy="1237714"/>
            <wp:effectExtent l="0" t="0" r="0" b="635"/>
            <wp:wrapNone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63" cy="12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45044" w:rsidRPr="002724FB">
        <w:rPr>
          <w:rFonts w:ascii="Georgia" w:hAnsi="Georgia" w:cs="Times New Roman"/>
          <w:sz w:val="40"/>
          <w:lang w:val="ro-RO"/>
        </w:rPr>
        <w:br w:type="page"/>
      </w:r>
      <w:bookmarkStart w:id="0" w:name="_GoBack"/>
      <w:bookmarkEnd w:id="0"/>
    </w:p>
    <w:p w:rsidR="00EE5218" w:rsidRDefault="00EE5218" w:rsidP="00EE5218">
      <w:pPr>
        <w:pStyle w:val="Balk1"/>
        <w:spacing w:before="0" w:after="160" w:line="288" w:lineRule="auto"/>
        <w:jc w:val="both"/>
        <w:rPr>
          <w:rFonts w:ascii="Georgia" w:hAnsi="Georgia"/>
          <w:sz w:val="32"/>
          <w:szCs w:val="32"/>
          <w:lang w:val="ro-RO"/>
        </w:rPr>
      </w:pPr>
    </w:p>
    <w:tbl>
      <w:tblPr>
        <w:tblStyle w:val="TabloKlavuzu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3"/>
        <w:gridCol w:w="4394"/>
        <w:gridCol w:w="1667"/>
      </w:tblGrid>
      <w:tr w:rsidR="004C2F19" w:rsidRPr="0046410E" w:rsidTr="004C2F19">
        <w:tc>
          <w:tcPr>
            <w:tcW w:w="3463" w:type="dxa"/>
          </w:tcPr>
          <w:p w:rsidR="004C2F19" w:rsidRPr="004568FE" w:rsidRDefault="004C2F19" w:rsidP="004C2F19">
            <w:pPr>
              <w:jc w:val="center"/>
              <w:rPr>
                <w:rFonts w:ascii="Baskerville Old Face" w:hAnsi="Baskerville Old Face" w:cs="Libre Baskerville"/>
                <w:b/>
                <w:color w:val="002060"/>
                <w:sz w:val="28"/>
                <w:szCs w:val="28"/>
                <w:lang w:val="en-GB"/>
              </w:rPr>
            </w:pPr>
            <w:r w:rsidRPr="004568FE">
              <w:rPr>
                <w:rFonts w:ascii="Baskerville Old Face" w:hAnsi="Baskerville Old Face" w:cs="Libre Baskerville"/>
                <w:b/>
                <w:color w:val="002060"/>
                <w:sz w:val="28"/>
                <w:szCs w:val="28"/>
                <w:lang w:val="en-GB"/>
              </w:rPr>
              <w:t>Category/ Topic</w:t>
            </w:r>
          </w:p>
        </w:tc>
        <w:tc>
          <w:tcPr>
            <w:tcW w:w="4394" w:type="dxa"/>
          </w:tcPr>
          <w:p w:rsidR="004C2F19" w:rsidRPr="004568FE" w:rsidRDefault="004C2F19" w:rsidP="004C2F19">
            <w:pPr>
              <w:jc w:val="center"/>
              <w:rPr>
                <w:rFonts w:ascii="Baskerville Old Face" w:hAnsi="Baskerville Old Face" w:cs="Libre Baskerville"/>
                <w:b/>
                <w:color w:val="002060"/>
                <w:sz w:val="28"/>
                <w:szCs w:val="28"/>
                <w:lang w:val="en-GB"/>
              </w:rPr>
            </w:pPr>
            <w:r w:rsidRPr="004568FE">
              <w:rPr>
                <w:rFonts w:ascii="Baskerville Old Face" w:hAnsi="Baskerville Old Face" w:cs="Libre Baskerville"/>
                <w:b/>
                <w:color w:val="002060"/>
                <w:sz w:val="28"/>
                <w:szCs w:val="28"/>
                <w:lang w:val="en-GB"/>
              </w:rPr>
              <w:t>Link/ Reference</w:t>
            </w:r>
          </w:p>
        </w:tc>
        <w:tc>
          <w:tcPr>
            <w:tcW w:w="1667" w:type="dxa"/>
          </w:tcPr>
          <w:p w:rsidR="004C2F19" w:rsidRPr="004568FE" w:rsidRDefault="004C2F19" w:rsidP="004C2F19">
            <w:pPr>
              <w:jc w:val="center"/>
              <w:rPr>
                <w:rFonts w:ascii="Baskerville Old Face" w:hAnsi="Baskerville Old Face" w:cs="Libre Baskerville"/>
                <w:b/>
                <w:color w:val="002060"/>
                <w:sz w:val="28"/>
                <w:szCs w:val="28"/>
                <w:lang w:val="en-GB"/>
              </w:rPr>
            </w:pPr>
            <w:r w:rsidRPr="004568FE">
              <w:rPr>
                <w:rFonts w:ascii="Baskerville Old Face" w:hAnsi="Baskerville Old Face" w:cs="Libre Baskerville"/>
                <w:b/>
                <w:color w:val="002060"/>
                <w:sz w:val="28"/>
                <w:szCs w:val="28"/>
                <w:lang w:val="en-GB"/>
              </w:rPr>
              <w:t>Languages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46410E" w:rsidRDefault="002B1749" w:rsidP="004C2F19">
            <w:pP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hyperlink r:id="rId15" w:history="1">
              <w:r w:rsidR="004C2F19" w:rsidRPr="0046410E">
                <w:rPr>
                  <w:rStyle w:val="Kpr"/>
                  <w:rFonts w:ascii="Baskerville Old Face" w:hAnsi="Baskerville Old Face" w:cs="Libre Baskerville"/>
                  <w:sz w:val="24"/>
                  <w:szCs w:val="24"/>
                  <w:lang w:val="en-GB"/>
                </w:rPr>
                <w:t>https://arttherapyresources.com.au</w:t>
              </w:r>
            </w:hyperlink>
          </w:p>
        </w:tc>
        <w:tc>
          <w:tcPr>
            <w:tcW w:w="1667" w:type="dxa"/>
            <w:shd w:val="clear" w:color="auto" w:fill="DEBDFF"/>
          </w:tcPr>
          <w:p w:rsidR="004C2F19" w:rsidRPr="004C2F19" w:rsidRDefault="004C2F19" w:rsidP="004C2F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</w:pP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, arab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ă, chineză, olandeză, franceză, germană, italiană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Default="004C2F19" w:rsidP="004C2F19">
            <w:pPr>
              <w:jc w:val="both"/>
            </w:pPr>
            <w:r w:rsidRPr="004A5D42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4A5D4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 w:rsidRPr="004A5D42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 w:rsidRPr="004A5D4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C57C3A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M.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Corrado, </w:t>
            </w:r>
            <w:r>
              <w:rPr>
                <w:rFonts w:ascii="Baskerville Old Face" w:hAnsi="Baskerville Old Face" w:cs="Calibri"/>
                <w:color w:val="002060"/>
              </w:rPr>
              <w:t xml:space="preserve">D.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Wolf, </w:t>
            </w:r>
            <w:r>
              <w:rPr>
                <w:rFonts w:ascii="Baskerville Old Face" w:hAnsi="Baskerville Old Face" w:cs="Calibri"/>
                <w:color w:val="002060"/>
              </w:rPr>
              <w:t xml:space="preserve">L. </w:t>
            </w:r>
            <w:r w:rsidRPr="00C57C3A">
              <w:rPr>
                <w:rFonts w:ascii="Baskerville Old Face" w:hAnsi="Baskerville Old Face" w:cs="Calibri"/>
                <w:color w:val="002060"/>
              </w:rPr>
              <w:t>Bills (2022)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C57C3A">
              <w:rPr>
                <w:rFonts w:ascii="Baskerville Old Face" w:hAnsi="Baskerville Old Face" w:cs="Calibri"/>
                <w:i/>
                <w:color w:val="002060"/>
              </w:rPr>
              <w:t>Trauma triptych: inviting cross-disciplinary collaboration in art therapy, social work, and psychiatry</w:t>
            </w:r>
            <w:r>
              <w:rPr>
                <w:rFonts w:ascii="Baskerville Old Face" w:hAnsi="Baskerville Old Face" w:cs="Calibri"/>
                <w:color w:val="002060"/>
              </w:rPr>
              <w:t xml:space="preserve"> (</w:t>
            </w:r>
            <w:r w:rsidRPr="00C57C3A">
              <w:rPr>
                <w:rFonts w:ascii="Baskerville Old Face" w:hAnsi="Baskerville Old Face" w:cs="Calibri"/>
                <w:color w:val="002060"/>
              </w:rPr>
              <w:t>International Journal</w:t>
            </w:r>
            <w:r>
              <w:rPr>
                <w:rFonts w:ascii="Baskerville Old Face" w:hAnsi="Baskerville Old Face" w:cs="Calibri"/>
                <w:color w:val="002060"/>
              </w:rPr>
              <w:t xml:space="preserve"> of Art Therapy, 27(4), 169-181,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hyperlink r:id="rId16" w:history="1">
              <w:r w:rsidRPr="005B7284">
                <w:rPr>
                  <w:rStyle w:val="Kpr"/>
                  <w:rFonts w:ascii="Baskerville Old Face" w:hAnsi="Baskerville Old Face"/>
                </w:rPr>
                <w:t>https://www.tandfonline.com/doi/full/10.1080/17454832.2022.2123011</w:t>
              </w:r>
            </w:hyperlink>
            <w:r>
              <w:rPr>
                <w:rFonts w:ascii="Baskerville Old Face" w:hAnsi="Baskerville Old Face" w:cs="Calibri"/>
                <w:color w:val="002060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0E6A8C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0E6A8C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Default="004C2F19" w:rsidP="004C2F19">
            <w:pPr>
              <w:jc w:val="both"/>
            </w:pPr>
            <w:r w:rsidRPr="004A5D42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4A5D4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 w:rsidRPr="004A5D42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 w:rsidRPr="004A5D4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FC6C35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>European Consorti</w:t>
            </w:r>
            <w:r>
              <w:rPr>
                <w:rFonts w:ascii="Baskerville Old Face" w:hAnsi="Baskerville Old Face" w:cs="Calibri"/>
                <w:color w:val="002060"/>
              </w:rPr>
              <w:t>um for Arts Therapies Education (2021)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054DAB">
              <w:rPr>
                <w:rFonts w:ascii="Baskerville Old Face" w:hAnsi="Baskerville Old Face" w:cs="Calibri"/>
                <w:i/>
                <w:color w:val="002060"/>
              </w:rPr>
              <w:t>SATTIE report PHASE 1: Promoting Excellence in Arts Therapies Education at a European level</w:t>
            </w:r>
            <w:r>
              <w:rPr>
                <w:rFonts w:ascii="Baskerville Old Face" w:hAnsi="Baskerville Old Face" w:cs="Calibri"/>
                <w:i/>
                <w:color w:val="002060"/>
              </w:rPr>
              <w:t xml:space="preserve"> </w:t>
            </w:r>
            <w:r>
              <w:rPr>
                <w:rFonts w:ascii="Baskerville Old Face" w:hAnsi="Baskerville Old Face" w:cs="Calibri"/>
                <w:color w:val="002060"/>
              </w:rPr>
              <w:t>(</w:t>
            </w:r>
            <w:hyperlink r:id="rId17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https://www.ecarte.info/_files/ugd/a16ace_a31c84dcf8714b87ad194a981b5dee74.pdf</w:t>
              </w:r>
            </w:hyperlink>
            <w:r>
              <w:rPr>
                <w:rFonts w:ascii="Baskerville Old Face" w:hAnsi="Baskerville Old Face"/>
                <w:color w:val="002060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0E6A8C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0E6A8C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054DAB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D.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Fancourt, </w:t>
            </w:r>
            <w:r>
              <w:rPr>
                <w:rFonts w:ascii="Baskerville Old Face" w:hAnsi="Baskerville Old Face" w:cs="Calibri"/>
                <w:color w:val="002060"/>
              </w:rPr>
              <w:t xml:space="preserve">K. </w:t>
            </w:r>
            <w:r w:rsidRPr="00C57C3A">
              <w:rPr>
                <w:rFonts w:ascii="Baskerville Old Face" w:hAnsi="Baskerville Old Face" w:cs="Calibri"/>
                <w:color w:val="002060"/>
              </w:rPr>
              <w:t>Warran</w:t>
            </w:r>
            <w:r>
              <w:rPr>
                <w:rFonts w:ascii="Baskerville Old Face" w:hAnsi="Baskerville Old Face" w:cs="Calibri"/>
                <w:color w:val="002060"/>
              </w:rPr>
              <w:t xml:space="preserve">, H. </w:t>
            </w:r>
            <w:r w:rsidRPr="00C57C3A">
              <w:rPr>
                <w:rFonts w:ascii="Baskerville Old Face" w:hAnsi="Baskerville Old Face" w:cs="Calibri"/>
                <w:color w:val="002060"/>
              </w:rPr>
              <w:t>Aughterson</w:t>
            </w:r>
            <w:r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C57C3A">
              <w:rPr>
                <w:rFonts w:ascii="Baskerville Old Face" w:hAnsi="Baskerville Old Face" w:cs="Calibri"/>
                <w:color w:val="002060"/>
              </w:rPr>
              <w:t>(2020)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054DAB">
              <w:rPr>
                <w:rFonts w:ascii="Baskerville Old Face" w:hAnsi="Baskerville Old Face" w:cs="Calibri"/>
                <w:i/>
                <w:color w:val="002060"/>
              </w:rPr>
              <w:t>Evidence Summary for Policy: The role of arts in improving health &amp; wellbeing. Report to the Department for Digital, Culture, Media &amp; Sport. UK Gov</w:t>
            </w:r>
            <w:r>
              <w:rPr>
                <w:rFonts w:ascii="Baskerville Old Face" w:hAnsi="Baskerville Old Face" w:cs="Calibri"/>
                <w:color w:val="002060"/>
              </w:rPr>
              <w:t>. (</w:t>
            </w:r>
            <w:hyperlink r:id="rId18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https://assets.publishing.service.gov.uk/government/uploads/system/uploads/attachment_data/file/929773/DCMS_report_April_2020_finalx__1_.pdf</w:t>
              </w:r>
            </w:hyperlink>
            <w:r>
              <w:rPr>
                <w:rFonts w:ascii="Baskerville Old Face" w:hAnsi="Baskerville Old Face"/>
                <w:color w:val="002060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0E6A8C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0E6A8C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Default="004C2F19" w:rsidP="004C2F19">
            <w:pPr>
              <w:jc w:val="both"/>
            </w:pPr>
            <w:r w:rsidRPr="00D40833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D4083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 w:rsidRPr="00D40833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 w:rsidRPr="00D4083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FC6C35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D.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Sesar (2023) </w:t>
            </w:r>
            <w:r>
              <w:rPr>
                <w:rFonts w:ascii="Baskerville Old Face" w:hAnsi="Baskerville Old Face" w:cs="Calibri"/>
                <w:color w:val="002060"/>
              </w:rPr>
              <w:t xml:space="preserve">–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Art </w:t>
            </w:r>
            <w:r>
              <w:rPr>
                <w:rFonts w:ascii="Baskerville Old Face" w:hAnsi="Baskerville Old Face" w:cs="Calibri"/>
                <w:color w:val="002060"/>
              </w:rPr>
              <w:t>Therapy: Can Art Help Us Heal? (</w:t>
            </w:r>
            <w:hyperlink r:id="rId19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https://www.thecollector.com/art-therapy-can-art-help-heal</w:t>
              </w:r>
            </w:hyperlink>
            <w:r>
              <w:rPr>
                <w:rFonts w:ascii="Baskerville Old Face" w:hAnsi="Baskerville Old Face" w:cs="Calibri"/>
                <w:color w:val="002060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33415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341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Default="004C2F19" w:rsidP="004C2F19">
            <w:pPr>
              <w:jc w:val="both"/>
            </w:pPr>
            <w:r w:rsidRPr="00D40833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D4083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 w:rsidRPr="00D40833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 w:rsidRPr="00D4083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FC6C35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UK All-Party Parliamentary Group on Arts, Health and Wellbeing </w:t>
            </w:r>
            <w:r>
              <w:rPr>
                <w:rFonts w:ascii="Baskerville Old Face" w:hAnsi="Baskerville Old Face" w:cs="Calibri"/>
                <w:color w:val="002060"/>
              </w:rPr>
              <w:t>(2017)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>
              <w:rPr>
                <w:rFonts w:ascii="Baskerville Old Face" w:hAnsi="Baskerville Old Face" w:cs="Calibri"/>
                <w:color w:val="002060"/>
              </w:rPr>
              <w:t>Inquiry Report (</w:t>
            </w:r>
            <w:hyperlink r:id="rId20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https://www.culturehealthandwellbeing.org.uk/appg-inquiry/Publications/Creative_Health_Inquiry_Report_2017_-_Second_Edition.pdf</w:t>
              </w:r>
            </w:hyperlink>
            <w:r>
              <w:rPr>
                <w:rFonts w:ascii="Baskerville Old Face" w:hAnsi="Baskerville Old Face" w:cs="Calibri"/>
                <w:color w:val="002060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33415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341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Default="004C2F19" w:rsidP="004C2F19">
            <w:pPr>
              <w:jc w:val="both"/>
            </w:pPr>
            <w:r w:rsidRPr="001E224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1E224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 w:rsidRPr="001E224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 w:rsidRPr="001E224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E0147C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>100 Art Therapy Exercis</w:t>
            </w:r>
            <w:r>
              <w:rPr>
                <w:rFonts w:ascii="Baskerville Old Face" w:hAnsi="Baskerville Old Face" w:cs="Calibri"/>
                <w:color w:val="002060"/>
              </w:rPr>
              <w:t xml:space="preserve">es, Shelley Klammer: </w:t>
            </w:r>
            <w:hyperlink r:id="rId21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https://intuitivecreativity.typepad.com/expressiveartinspirations/100-art-therapy-exercises.html</w:t>
              </w:r>
            </w:hyperlink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33415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341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Default="004C2F19" w:rsidP="004C2F19">
            <w:pPr>
              <w:jc w:val="both"/>
            </w:pPr>
            <w:r w:rsidRPr="001E224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lastRenderedPageBreak/>
              <w:t xml:space="preserve">Articole </w:t>
            </w:r>
            <w:r w:rsidRPr="001E224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 w:rsidRPr="001E224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 w:rsidRPr="001E224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E0147C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100 Art Therapy Ideas &amp; Art Therapy Exercises: </w:t>
            </w:r>
            <w:hyperlink r:id="rId22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https://artistro.com/blogs/news/100-art-therapy-exercises-your-path-to-harmony-from-artistro</w:t>
              </w:r>
            </w:hyperlink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33415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341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Default="004C2F19" w:rsidP="004C2F19">
            <w:pPr>
              <w:jc w:val="both"/>
            </w:pPr>
            <w:r w:rsidRPr="001E224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1E224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 w:rsidRPr="001E224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 w:rsidRPr="001E224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E0147C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100 Art Therapy Ideas and Prompts: </w:t>
            </w:r>
            <w:hyperlink r:id="rId23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https://www.alternativetomeds.com/blog/art-therapy-ideas</w:t>
              </w:r>
            </w:hyperlink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33415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341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Default="004C2F19" w:rsidP="004C2F19">
            <w:pPr>
              <w:jc w:val="both"/>
            </w:pPr>
            <w:r w:rsidRPr="0083151F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83151F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 w:rsidRPr="0083151F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 w:rsidRPr="0083151F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C57C3A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Elderly crafts: 15 fun projects senior citizens can easily make: </w:t>
            </w:r>
            <w:hyperlink r:id="rId24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https://loaids.com/elderly-crafts</w:t>
              </w:r>
            </w:hyperlink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33415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341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DEBDFF"/>
          </w:tcPr>
          <w:p w:rsidR="004C2F19" w:rsidRDefault="004C2F19" w:rsidP="004C2F19">
            <w:pPr>
              <w:jc w:val="both"/>
            </w:pPr>
            <w:r w:rsidRPr="0083151F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83151F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</w:t>
            </w:r>
            <w:r w:rsidRPr="0083151F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pentru uz general </w:t>
            </w:r>
            <w:r w:rsidRPr="0083151F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pentru tipuri specifice de dificultăți</w:t>
            </w:r>
          </w:p>
        </w:tc>
        <w:tc>
          <w:tcPr>
            <w:tcW w:w="4394" w:type="dxa"/>
            <w:shd w:val="clear" w:color="auto" w:fill="DEBDFF"/>
          </w:tcPr>
          <w:p w:rsidR="004C2F19" w:rsidRPr="00E0147C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>Nash, J. (2022)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Expressive Arts Therapy: 15 Creative Activities and Techniques</w:t>
            </w:r>
            <w:r>
              <w:rPr>
                <w:rFonts w:ascii="Baskerville Old Face" w:hAnsi="Baskerville Old Face" w:cs="Calibri"/>
                <w:color w:val="002060"/>
              </w:rPr>
              <w:t xml:space="preserve">: </w:t>
            </w:r>
            <w:hyperlink r:id="rId25" w:anchor="techniques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https://positivepsychology.com/expressive-arts-therapy/#techniques</w:t>
              </w:r>
            </w:hyperlink>
          </w:p>
        </w:tc>
        <w:tc>
          <w:tcPr>
            <w:tcW w:w="1667" w:type="dxa"/>
            <w:shd w:val="clear" w:color="auto" w:fill="DEBDFF"/>
          </w:tcPr>
          <w:p w:rsidR="004C2F19" w:rsidRDefault="004C2F19">
            <w:r w:rsidRPr="00462D49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2D49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</w:rPr>
            </w:pP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Sally Atkins, Melia Snyder (2018)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 xml:space="preserve">Nature-based Expressive Arts Therapy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(London</w:t>
            </w:r>
            <w:r w:rsidRPr="0046410E">
              <w:rPr>
                <w:rFonts w:ascii="Baskerville Old Face" w:hAnsi="Baskerville Old Face" w:cs="Times New Roman"/>
                <w:color w:val="002060"/>
                <w:sz w:val="24"/>
                <w:szCs w:val="24"/>
                <w:lang w:val="en-GB"/>
              </w:rPr>
              <w:t xml:space="preserve">: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Jessica Kingsley Publishers)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62D49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2D49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8407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84079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B354D6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>A.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de Botton</w:t>
            </w:r>
            <w:r>
              <w:rPr>
                <w:rFonts w:ascii="Baskerville Old Face" w:hAnsi="Baskerville Old Face" w:cs="Calibri"/>
                <w:color w:val="002060"/>
              </w:rPr>
              <w:t xml:space="preserve"> (2021)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B354D6">
              <w:rPr>
                <w:rFonts w:ascii="Baskerville Old Face" w:hAnsi="Baskerville Old Face" w:cs="Calibri"/>
                <w:i/>
                <w:color w:val="002060"/>
              </w:rPr>
              <w:t>Drawing as The</w:t>
            </w:r>
            <w:r>
              <w:rPr>
                <w:rFonts w:ascii="Baskerville Old Face" w:hAnsi="Baskerville Old Face" w:cs="Calibri"/>
                <w:i/>
                <w:color w:val="002060"/>
              </w:rPr>
              <w:t>rapy: Know Yourself T</w:t>
            </w:r>
            <w:r w:rsidRPr="00B354D6">
              <w:rPr>
                <w:rFonts w:ascii="Baskerville Old Face" w:hAnsi="Baskerville Old Face" w:cs="Calibri"/>
                <w:i/>
                <w:color w:val="002060"/>
              </w:rPr>
              <w:t>hrough Art</w:t>
            </w:r>
            <w:r>
              <w:rPr>
                <w:rFonts w:ascii="Baskerville Old Face" w:hAnsi="Baskerville Old Face" w:cs="Calibri"/>
                <w:color w:val="002060"/>
              </w:rPr>
              <w:t xml:space="preserve"> (</w:t>
            </w:r>
            <w:r w:rsidRPr="00C57C3A">
              <w:rPr>
                <w:rFonts w:ascii="Baskerville Old Face" w:hAnsi="Baskerville Old Face" w:cs="Calibri"/>
                <w:color w:val="002060"/>
              </w:rPr>
              <w:t>The School of Life</w:t>
            </w:r>
            <w:r>
              <w:rPr>
                <w:rFonts w:ascii="Baskerville Old Face" w:hAnsi="Baskerville Old Face" w:cs="Calibri"/>
                <w:color w:val="002060"/>
              </w:rPr>
              <w:t>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62D49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2D49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8407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84079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Susan I. Buchalter (2009)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Art Therapy Techniques and Applications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London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: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Jessica Kingsley Publishers)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62D49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2D49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8407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84079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3A7E69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Susan I. </w:t>
            </w:r>
            <w:r w:rsidRPr="00C57C3A">
              <w:rPr>
                <w:rFonts w:ascii="Baskerville Old Face" w:hAnsi="Baskerville Old Face" w:cs="Calibri"/>
                <w:color w:val="002060"/>
              </w:rPr>
              <w:t>Buchalter (2011)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 </w:t>
            </w:r>
            <w:r w:rsidRPr="00194822">
              <w:rPr>
                <w:rFonts w:ascii="Baskerville Old Face" w:hAnsi="Baskerville Old Face" w:cs="Calibri"/>
                <w:i/>
                <w:color w:val="002060"/>
              </w:rPr>
              <w:t>Art Therapy and Creative Coping Techniques for Older Adults</w:t>
            </w:r>
            <w:r>
              <w:rPr>
                <w:rFonts w:ascii="Baskerville Old Face" w:hAnsi="Baskerville Old Face" w:cs="Calibri"/>
                <w:color w:val="002060"/>
              </w:rPr>
              <w:t xml:space="preserve"> (London</w:t>
            </w:r>
            <w:r>
              <w:rPr>
                <w:color w:val="002060"/>
              </w:rPr>
              <w:t xml:space="preserve">: </w:t>
            </w:r>
            <w:r>
              <w:rPr>
                <w:rFonts w:ascii="Baskerville Old Face" w:hAnsi="Baskerville Old Face" w:cs="Calibri"/>
                <w:color w:val="002060"/>
              </w:rPr>
              <w:t>Jessica Kingsley Publications)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62D49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2D49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2189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2189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043A8E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Susan I. </w:t>
            </w:r>
            <w:r w:rsidRPr="00C57C3A">
              <w:rPr>
                <w:rFonts w:ascii="Baskerville Old Face" w:hAnsi="Baskerville Old Face" w:cs="Calibri"/>
                <w:color w:val="002060"/>
              </w:rPr>
              <w:t>Buchalter (2017)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250 Brief, Creative &amp; Practical Art Therapy Techniques: A G</w:t>
            </w:r>
            <w:r>
              <w:rPr>
                <w:rFonts w:ascii="Baskerville Old Face" w:hAnsi="Baskerville Old Face" w:cs="Calibri"/>
                <w:color w:val="002060"/>
              </w:rPr>
              <w:t>uide for Clinicians and Clients (London</w:t>
            </w:r>
            <w:r>
              <w:rPr>
                <w:color w:val="002060"/>
              </w:rPr>
              <w:t xml:space="preserve">: </w:t>
            </w:r>
            <w:r>
              <w:rPr>
                <w:rFonts w:ascii="Baskerville Old Face" w:hAnsi="Baskerville Old Face" w:cs="Calibri"/>
                <w:color w:val="002060"/>
              </w:rPr>
              <w:t>Jessica Kingsley Publications)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307811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07811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2189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2189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J. Campbell et al. (1999)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Art Therapy Race and Culture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(London: Jessica Kingsley Publishers)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307811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07811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2189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2189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FE5C27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T.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Crocker, </w:t>
            </w:r>
            <w:r>
              <w:rPr>
                <w:rFonts w:ascii="Baskerville Old Face" w:hAnsi="Baskerville Old Face" w:cs="Calibri"/>
                <w:color w:val="002060"/>
              </w:rPr>
              <w:t xml:space="preserve">S.M. </w:t>
            </w:r>
            <w:r w:rsidRPr="00C57C3A">
              <w:rPr>
                <w:rFonts w:ascii="Baskerville Old Face" w:hAnsi="Baskerville Old Face" w:cs="Calibri"/>
                <w:color w:val="002060"/>
              </w:rPr>
              <w:t>Carr (2021)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 </w:t>
            </w:r>
            <w:r w:rsidRPr="00C57C3A">
              <w:rPr>
                <w:rFonts w:ascii="Baskerville Old Face" w:hAnsi="Baskerville Old Face" w:cs="Calibri"/>
                <w:color w:val="002060"/>
              </w:rPr>
              <w:t>Clay Work and Body Image in Art Therapy: Using Metaphor a</w:t>
            </w:r>
            <w:r>
              <w:rPr>
                <w:rFonts w:ascii="Baskerville Old Face" w:hAnsi="Baskerville Old Face" w:cs="Calibri"/>
                <w:color w:val="002060"/>
              </w:rPr>
              <w:t>nd Symbolism to Heal (Routledge)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307811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07811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2189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2189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C. Case, T. Dalley (2014)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Handbook of Art Therapy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307811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307811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2189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2189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FE5C27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C.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Elbrecht (2012) </w:t>
            </w:r>
            <w:r>
              <w:rPr>
                <w:rFonts w:ascii="Baskerville Old Face" w:hAnsi="Baskerville Old Face" w:cs="Calibri"/>
                <w:color w:val="002060"/>
              </w:rPr>
              <w:t xml:space="preserve">– </w:t>
            </w:r>
            <w:r w:rsidRPr="00C57C3A">
              <w:rPr>
                <w:rFonts w:ascii="Baskerville Old Face" w:hAnsi="Baskerville Old Face" w:cs="Calibri"/>
                <w:color w:val="002060"/>
              </w:rPr>
              <w:t>Trauma Healing at the Clay Field: A Sen</w:t>
            </w:r>
            <w:r>
              <w:rPr>
                <w:rFonts w:ascii="Baskerville Old Face" w:hAnsi="Baskerville Old Face" w:cs="Calibri"/>
                <w:color w:val="002060"/>
              </w:rPr>
              <w:t>sorimotor Art Therapy Approach (London: Jessica Kingsley Publications)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2049C5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049C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2189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2189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054DAB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D.E.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Gussak, </w:t>
            </w:r>
            <w:r>
              <w:rPr>
                <w:rFonts w:ascii="Baskerville Old Face" w:hAnsi="Baskerville Old Face" w:cs="Calibri"/>
                <w:color w:val="002060"/>
              </w:rPr>
              <w:t xml:space="preserve">M.L. </w:t>
            </w:r>
            <w:r w:rsidRPr="00C57C3A">
              <w:rPr>
                <w:rFonts w:ascii="Baskerville Old Face" w:hAnsi="Baskerville Old Face" w:cs="Calibri"/>
                <w:color w:val="002060"/>
              </w:rPr>
              <w:t>Rosal</w:t>
            </w:r>
            <w:r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C57C3A">
              <w:rPr>
                <w:rFonts w:ascii="Baskerville Old Face" w:hAnsi="Baskerville Old Face" w:cs="Calibri"/>
                <w:color w:val="002060"/>
              </w:rPr>
              <w:t>(Eds.)</w:t>
            </w:r>
            <w:r>
              <w:rPr>
                <w:rFonts w:ascii="Baskerville Old Face" w:hAnsi="Baskerville Old Face" w:cs="Calibri"/>
                <w:color w:val="002060"/>
              </w:rPr>
              <w:t xml:space="preserve">(2016) – </w:t>
            </w:r>
            <w:r w:rsidRPr="00194822">
              <w:rPr>
                <w:rFonts w:ascii="Baskerville Old Face" w:hAnsi="Baskerville Old Face" w:cs="Calibri"/>
                <w:i/>
                <w:color w:val="002060"/>
              </w:rPr>
              <w:t xml:space="preserve">The Wiley Handbook of Art Therapy </w:t>
            </w:r>
            <w:r w:rsidRPr="00C57C3A">
              <w:rPr>
                <w:rFonts w:ascii="Baskerville Old Face" w:hAnsi="Baskerville Old Face" w:cs="Calibri"/>
                <w:color w:val="002060"/>
              </w:rPr>
              <w:t>(Wile</w:t>
            </w:r>
            <w:r>
              <w:rPr>
                <w:rFonts w:ascii="Baskerville Old Face" w:hAnsi="Baskerville Old Face" w:cs="Calibri"/>
                <w:color w:val="002060"/>
              </w:rPr>
              <w:t xml:space="preserve">y </w:t>
            </w:r>
            <w:r>
              <w:rPr>
                <w:rFonts w:ascii="Baskerville Old Face" w:hAnsi="Baskerville Old Face" w:cs="Calibri"/>
                <w:color w:val="002060"/>
              </w:rPr>
              <w:lastRenderedPageBreak/>
              <w:t>Clinical Psychology Handbooks/ Wiley-Blackwell)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2049C5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lastRenderedPageBreak/>
              <w:t>englez</w:t>
            </w:r>
            <w:r w:rsidRPr="002049C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2189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lastRenderedPageBreak/>
              <w:t>C</w:t>
            </w:r>
            <w:r w:rsidRPr="0032189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FE5C27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D. </w:t>
            </w:r>
            <w:r w:rsidRPr="00C57C3A">
              <w:rPr>
                <w:rFonts w:ascii="Baskerville Old Face" w:hAnsi="Baskerville Old Face" w:cs="Calibri"/>
                <w:color w:val="002060"/>
              </w:rPr>
              <w:t>Henley (2002)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 </w:t>
            </w:r>
            <w:r w:rsidRPr="00C57C3A">
              <w:rPr>
                <w:rFonts w:ascii="Baskerville Old Face" w:hAnsi="Baskerville Old Face" w:cs="Calibri"/>
                <w:color w:val="002060"/>
              </w:rPr>
              <w:t>Clayworks in Art Therapy: Plying the Sacred Circle</w:t>
            </w:r>
            <w:r>
              <w:rPr>
                <w:rFonts w:ascii="Baskerville Old Face" w:hAnsi="Baskerville Old Face" w:cs="Calibri"/>
                <w:color w:val="002060"/>
              </w:rPr>
              <w:t xml:space="preserve"> (London: Jessica Kingsley Publishers)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2049C5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049C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8175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817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CE6753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L.D. Hinz </w:t>
            </w:r>
            <w:r w:rsidRPr="00C57C3A">
              <w:rPr>
                <w:rFonts w:ascii="Baskerville Old Face" w:hAnsi="Baskerville Old Face" w:cs="Calibri"/>
                <w:color w:val="002060"/>
              </w:rPr>
              <w:t>(2019)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194822">
              <w:rPr>
                <w:rFonts w:ascii="Baskerville Old Face" w:hAnsi="Baskerville Old Face" w:cs="Calibri"/>
                <w:i/>
                <w:color w:val="002060"/>
              </w:rPr>
              <w:t>Expressive Therapies Continuum: A Framework for Using Art in Therapy</w:t>
            </w:r>
            <w:r>
              <w:rPr>
                <w:rFonts w:ascii="Baskerville Old Face" w:hAnsi="Baskerville Old Face" w:cs="Calibri"/>
                <w:color w:val="002060"/>
              </w:rPr>
              <w:t xml:space="preserve"> (Routledge)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2049C5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049C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8175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817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S. Hogan (2016)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Art Therapy Theories: A Critical Introduction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2049C5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049C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8175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817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CE6753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E.G. </w:t>
            </w:r>
            <w:r w:rsidRPr="00C57C3A">
              <w:rPr>
                <w:rFonts w:ascii="Baskerville Old Face" w:hAnsi="Baskerville Old Face" w:cs="Calibri"/>
                <w:color w:val="002060"/>
              </w:rPr>
              <w:t>Horovitz</w:t>
            </w:r>
            <w:r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C57C3A">
              <w:rPr>
                <w:rFonts w:ascii="Baskerville Old Face" w:hAnsi="Baskerville Old Face" w:cs="Calibri"/>
                <w:color w:val="002060"/>
              </w:rPr>
              <w:t>(2017)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194822">
              <w:rPr>
                <w:rFonts w:ascii="Baskerville Old Face" w:hAnsi="Baskerville Old Face" w:cs="Calibri"/>
                <w:i/>
                <w:color w:val="002060"/>
              </w:rPr>
              <w:t>A Guide to Art Therapy Materials, Methods, and Applications</w:t>
            </w:r>
            <w:r>
              <w:rPr>
                <w:rFonts w:ascii="Baskerville Old Face" w:hAnsi="Baskerville Old Face" w:cs="Calibri"/>
                <w:color w:val="002060"/>
              </w:rPr>
              <w:t xml:space="preserve"> (Routledge)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2049C5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049C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8175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8175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FE5C27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FE5C27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J. L. King (2016) – </w:t>
            </w:r>
            <w:r w:rsidRPr="00FE5C27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Art Therapy, Trauma, and Neuroscience: Theoretical and Practical Perspectives</w:t>
            </w:r>
            <w:r w:rsidRPr="00FE5C27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(New York: 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2049C5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049C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003B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003BE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FE5C27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>
              <w:rPr>
                <w:rFonts w:ascii="Baskerville Old Face" w:hAnsi="Baskerville Old Face" w:cs="Calibri"/>
                <w:color w:val="002060"/>
                <w:sz w:val="24"/>
                <w:szCs w:val="24"/>
              </w:rPr>
              <w:t xml:space="preserve">R. </w:t>
            </w:r>
            <w:r w:rsidRPr="00FE5C27">
              <w:rPr>
                <w:rFonts w:ascii="Baskerville Old Face" w:hAnsi="Baskerville Old Face" w:cs="Calibri"/>
                <w:color w:val="002060"/>
                <w:sz w:val="24"/>
                <w:szCs w:val="24"/>
              </w:rPr>
              <w:t>Knishinsky</w:t>
            </w:r>
            <w:r>
              <w:rPr>
                <w:rFonts w:ascii="Baskerville Old Face" w:hAnsi="Baskerville Old Face" w:cs="Calibri"/>
                <w:color w:val="002060"/>
                <w:sz w:val="24"/>
                <w:szCs w:val="24"/>
              </w:rPr>
              <w:t xml:space="preserve"> </w:t>
            </w:r>
            <w:r w:rsidRPr="00FE5C27">
              <w:rPr>
                <w:rFonts w:ascii="Baskerville Old Face" w:hAnsi="Baskerville Old Face" w:cs="Calibri"/>
                <w:color w:val="002060"/>
                <w:sz w:val="24"/>
                <w:szCs w:val="24"/>
              </w:rPr>
              <w:t>(2022)</w:t>
            </w:r>
            <w:r>
              <w:rPr>
                <w:rFonts w:ascii="Baskerville Old Face" w:hAnsi="Baskerville Old Face" w:cs="Calibri"/>
                <w:color w:val="002060"/>
                <w:sz w:val="24"/>
                <w:szCs w:val="24"/>
              </w:rPr>
              <w:t xml:space="preserve"> –</w:t>
            </w:r>
            <w:r w:rsidRPr="00FE5C27">
              <w:rPr>
                <w:rFonts w:ascii="Baskerville Old Face" w:hAnsi="Baskerville Old Face" w:cs="Calibri"/>
                <w:color w:val="002060"/>
                <w:sz w:val="24"/>
                <w:szCs w:val="24"/>
              </w:rPr>
              <w:t xml:space="preserve"> Healing with Clay: A Practical Guide to Earth's Oldest Nat</w:t>
            </w:r>
            <w:r>
              <w:rPr>
                <w:rFonts w:ascii="Baskerville Old Face" w:hAnsi="Baskerville Old Face" w:cs="Calibri"/>
                <w:color w:val="002060"/>
                <w:sz w:val="24"/>
                <w:szCs w:val="24"/>
              </w:rPr>
              <w:t>ural Remedy ( Healing Arts Press)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2049C5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049C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003B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003BE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194822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Paolo J. Knill, Stephen K. Levine, Ellen G. Levine (2005)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Principles and Practice of Expressive Arts Therapy: Toward a Therapeutic Aesthetics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(London</w:t>
            </w:r>
            <w:r w:rsidRPr="0046410E">
              <w:rPr>
                <w:rFonts w:ascii="Baskerville Old Face" w:hAnsi="Baskerville Old Face" w:cs="Times New Roman"/>
                <w:color w:val="002060"/>
                <w:sz w:val="24"/>
                <w:szCs w:val="24"/>
                <w:lang w:val="en-GB"/>
              </w:rPr>
              <w:t xml:space="preserve">: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Jessica Kingsley Publishers)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2049C5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049C5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D1B2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D1B2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194822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L. </w:t>
            </w:r>
            <w:r w:rsidRPr="00C57C3A">
              <w:rPr>
                <w:rFonts w:ascii="Baskerville Old Face" w:hAnsi="Baskerville Old Face" w:cs="Calibri"/>
                <w:color w:val="002060"/>
              </w:rPr>
              <w:t>Leone (2020)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194822">
              <w:rPr>
                <w:rFonts w:ascii="Baskerville Old Face" w:hAnsi="Baskerville Old Face" w:cs="Calibri"/>
                <w:i/>
                <w:color w:val="002060"/>
              </w:rPr>
              <w:t>Craft in Art Therapy: Diverse Approaches to the Transformative Power of Craft Materials and Methods</w:t>
            </w:r>
            <w:r>
              <w:rPr>
                <w:rFonts w:ascii="Baskerville Old Face" w:hAnsi="Baskerville Old Face" w:cs="Calibri"/>
                <w:color w:val="002060"/>
              </w:rPr>
              <w:t xml:space="preserve"> (Routledge)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956E5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956E5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D1B2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D1B2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194822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Malchiodi, C. A. (2011) – </w:t>
            </w:r>
            <w:r w:rsidRPr="00194822">
              <w:rPr>
                <w:rFonts w:ascii="Baskerville Old Face" w:hAnsi="Baskerville Old Face" w:cs="Calibri"/>
                <w:i/>
                <w:color w:val="002060"/>
              </w:rPr>
              <w:t>Handbook of Art Therapy</w:t>
            </w:r>
            <w:r>
              <w:rPr>
                <w:rFonts w:ascii="Baskerville Old Face" w:hAnsi="Baskerville Old Face" w:cs="Calibri"/>
                <w:color w:val="002060"/>
              </w:rPr>
              <w:t xml:space="preserve"> (The Guilford Press)</w:t>
            </w:r>
            <w:r w:rsidRPr="00C57C3A">
              <w:rPr>
                <w:rFonts w:ascii="Baskerville Old Face" w:hAnsi="Baskerville Old Face" w:cs="Calibri"/>
                <w:color w:val="002060"/>
              </w:rPr>
              <w:t> 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956E5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956E5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D1B2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D1B2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Cathy A. Malchiodi (2020)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Trauma and Expressive Arts Therapy: Brain, Body, and Imagination in the Healing Process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(Guilford Publications) 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D1B2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D1B2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J. Meyerowitz-Katz, D. Reddick (eds.) (2017)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Art Therapy in the Early Years. Therapeutic interventions with infants, toddlers and their families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D1B2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D1B2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194822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C.H. </w:t>
            </w:r>
            <w:r w:rsidRPr="00C57C3A">
              <w:rPr>
                <w:rFonts w:ascii="Baskerville Old Face" w:hAnsi="Baskerville Old Face" w:cs="Calibri"/>
                <w:color w:val="002060"/>
              </w:rPr>
              <w:t>Moon</w:t>
            </w:r>
            <w:r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C57C3A">
              <w:rPr>
                <w:rFonts w:ascii="Baskerville Old Face" w:hAnsi="Baskerville Old Face" w:cs="Calibri"/>
                <w:color w:val="002060"/>
              </w:rPr>
              <w:t>(2010)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194822">
              <w:rPr>
                <w:rFonts w:ascii="Baskerville Old Face" w:hAnsi="Baskerville Old Face" w:cs="Calibri"/>
                <w:i/>
                <w:color w:val="002060"/>
              </w:rPr>
              <w:t>Materials &amp; Media in Art Therapy</w:t>
            </w:r>
            <w:r>
              <w:rPr>
                <w:rFonts w:ascii="Baskerville Old Face" w:hAnsi="Baskerville Old Face" w:cs="Calibri"/>
                <w:color w:val="002060"/>
              </w:rPr>
              <w:t xml:space="preserve"> (Routledge)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D1B2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D1B2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08DC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S.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McNicol, </w:t>
            </w:r>
            <w:r>
              <w:rPr>
                <w:rFonts w:ascii="Baskerville Old Face" w:hAnsi="Baskerville Old Face" w:cs="Calibri"/>
                <w:color w:val="002060"/>
              </w:rPr>
              <w:t xml:space="preserve">L. </w:t>
            </w:r>
            <w:r w:rsidRPr="00C57C3A">
              <w:rPr>
                <w:rFonts w:ascii="Baskerville Old Face" w:hAnsi="Baskerville Old Face" w:cs="Calibri"/>
                <w:color w:val="002060"/>
              </w:rPr>
              <w:t>Brewster</w:t>
            </w:r>
            <w:r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C57C3A">
              <w:rPr>
                <w:rFonts w:ascii="Baskerville Old Face" w:hAnsi="Baskerville Old Face" w:cs="Calibri"/>
                <w:color w:val="002060"/>
              </w:rPr>
              <w:t>(2019)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4608DC">
              <w:rPr>
                <w:rFonts w:ascii="Baskerville Old Face" w:hAnsi="Baskerville Old Face" w:cs="Calibri"/>
                <w:i/>
                <w:color w:val="002060"/>
              </w:rPr>
              <w:t>Bibliotherapy</w:t>
            </w:r>
            <w:r w:rsidRPr="00C57C3A">
              <w:rPr>
                <w:rFonts w:ascii="Baskerville Old Face" w:hAnsi="Baskerville Old Face" w:cs="Calibri"/>
                <w:color w:val="002060"/>
              </w:rPr>
              <w:t> </w:t>
            </w:r>
            <w:r>
              <w:rPr>
                <w:rFonts w:ascii="Baskerville Old Face" w:hAnsi="Baskerville Old Face" w:cs="Calibri"/>
                <w:color w:val="002060"/>
              </w:rPr>
              <w:t>(Facet Publishing)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FD1B2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FD1B2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194822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E. </w:t>
            </w:r>
            <w:r w:rsidRPr="00C57C3A">
              <w:rPr>
                <w:rFonts w:ascii="Baskerville Old Face" w:hAnsi="Baskerville Old Face" w:cs="Calibri"/>
                <w:color w:val="002060"/>
              </w:rPr>
              <w:t>Partridge (2019)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 </w:t>
            </w:r>
            <w:r w:rsidRPr="00194822">
              <w:rPr>
                <w:rFonts w:ascii="Baskerville Old Face" w:hAnsi="Baskerville Old Face" w:cs="Calibri"/>
                <w:i/>
                <w:color w:val="002060"/>
              </w:rPr>
              <w:t>Art Therapy with Older Adults</w:t>
            </w:r>
            <w:r>
              <w:rPr>
                <w:rFonts w:ascii="Baskerville Old Face" w:hAnsi="Baskerville Old Face" w:cs="Calibri"/>
                <w:color w:val="002060"/>
              </w:rPr>
              <w:t xml:space="preserve"> (London: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Jessica Kingsley </w:t>
            </w:r>
            <w:r>
              <w:rPr>
                <w:rFonts w:ascii="Baskerville Old Face" w:hAnsi="Baskerville Old Face" w:cs="Calibri"/>
                <w:color w:val="002060"/>
              </w:rPr>
              <w:t>Publishers)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B716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lastRenderedPageBreak/>
              <w:t>C</w:t>
            </w:r>
            <w:r w:rsidRPr="003B716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721786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L. </w:t>
            </w:r>
            <w:r w:rsidRPr="00C57C3A">
              <w:rPr>
                <w:rFonts w:ascii="Baskerville Old Face" w:hAnsi="Baskerville Old Face" w:cs="Calibri"/>
                <w:color w:val="002060"/>
              </w:rPr>
              <w:t>Scobie (2017)</w:t>
            </w:r>
            <w:r>
              <w:rPr>
                <w:rFonts w:ascii="Baskerville Old Face" w:hAnsi="Baskerville Old Face" w:cs="Calibri"/>
                <w:color w:val="002060"/>
              </w:rPr>
              <w:t xml:space="preserve">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721786">
              <w:rPr>
                <w:rFonts w:ascii="Baskerville Old Face" w:hAnsi="Baskerville Old Face" w:cs="Calibri"/>
                <w:i/>
                <w:color w:val="002060"/>
              </w:rPr>
              <w:t>365 Days of Art: A Creative Exercise for Every Day of the Year</w:t>
            </w:r>
            <w:r>
              <w:rPr>
                <w:rFonts w:ascii="Baskerville Old Face" w:hAnsi="Baskerville Old Face" w:cs="Calibri"/>
                <w:color w:val="002060"/>
              </w:rPr>
              <w:t xml:space="preserve"> (Hardie Grant)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B716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B716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D.E. Waller (2014)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Becoming a Profession: History of Art Therapy 1940-1982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(Psychology Revivals)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FF99"/>
          </w:tcPr>
          <w:p w:rsidR="004C2F19" w:rsidRDefault="004C2F19">
            <w:r w:rsidRPr="003B716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C</w:t>
            </w:r>
            <w:r w:rsidRPr="003B716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ărți despre art-terapia expresivă</w:t>
            </w:r>
          </w:p>
        </w:tc>
        <w:tc>
          <w:tcPr>
            <w:tcW w:w="4394" w:type="dxa"/>
            <w:shd w:val="clear" w:color="auto" w:fill="FF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D.E. Waller (2014) – </w:t>
            </w:r>
            <w:r w:rsidRPr="0046410E">
              <w:rPr>
                <w:rFonts w:ascii="Baskerville Old Face" w:hAnsi="Baskerville Old Face"/>
                <w:i/>
                <w:color w:val="002060"/>
                <w:sz w:val="24"/>
                <w:szCs w:val="24"/>
                <w:lang w:val="en-GB"/>
              </w:rPr>
              <w:t>Group Interactive Art Therapy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Con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știentizare corporală</w:t>
            </w:r>
            <w:r w:rsidRPr="00E9514A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 xml:space="preserve">/ 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Activit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ăți senzoriale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26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https://www.thirstyforart.com/blog/mindful-body-scan-art-therapy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6C17E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C17EE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C17E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6C17EE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Con</w:t>
            </w:r>
            <w:r w:rsidRPr="006C17E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știentizare corporală</w:t>
            </w:r>
            <w:r w:rsidRPr="006C17EE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/ Activit</w:t>
            </w:r>
            <w:r w:rsidRPr="006C17E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ăți senzoriale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27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https://digitalcommons.lesley.edu/cgi/viewcontent.cgi?article=1661&amp;context=expressive_theses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4F05DD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F05D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6C17E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C17EE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C17E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6C17EE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Con</w:t>
            </w:r>
            <w:r w:rsidRPr="006C17E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știentizare corporală</w:t>
            </w:r>
            <w:r w:rsidRPr="006C17EE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/ Activit</w:t>
            </w:r>
            <w:r w:rsidRPr="006C17E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ăți senzoriale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28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https://www.arttherapynj.com/post/increasing-body-awareness-body-outline-in-art-therapy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FC2EF3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FC2EF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9A093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9A093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9A093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9A093D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Con</w:t>
            </w:r>
            <w:r w:rsidRPr="009A093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știentizare corporală</w:t>
            </w:r>
            <w:r w:rsidRPr="009A093D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/ Activit</w:t>
            </w:r>
            <w:r w:rsidRPr="009A093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ăți senzoriale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</w:rPr>
            </w:pPr>
            <w:hyperlink r:id="rId29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https://www.mentalhelp.net/stress/emotional-impact/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FC2EF3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FC2EF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9A093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9A093D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9A093D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9A093D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Con</w:t>
            </w:r>
            <w:r w:rsidRPr="009A093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știentizare corporală</w:t>
            </w:r>
            <w:r w:rsidRPr="009A093D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/ Activit</w:t>
            </w:r>
            <w:r w:rsidRPr="009A093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ăți senzoriale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</w:rPr>
            </w:pPr>
            <w:hyperlink r:id="rId30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https://innergrowththerapy.com/how-art-therapy-uses-the-5-senses-and-helps-to-reconnect-to-the-body/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FC2EF3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FC2EF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724378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72437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724378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724378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Con</w:t>
            </w:r>
            <w:r w:rsidRPr="007243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știentizare corporală</w:t>
            </w:r>
            <w:r w:rsidRPr="00724378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/ Activit</w:t>
            </w:r>
            <w:r w:rsidRPr="007243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ăți senzoriale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31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https://www.creativehearthealer.com/blog-1/using-your-5-senses-during-art-journaling-to-manage-stress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C7A3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C7A3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724378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72437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724378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724378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Con</w:t>
            </w:r>
            <w:r w:rsidRPr="007243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știentizare corporală</w:t>
            </w:r>
            <w:r w:rsidRPr="00724378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/ Activit</w:t>
            </w:r>
            <w:r w:rsidRPr="007243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ăți senzoriale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</w:rPr>
            </w:pPr>
            <w:hyperlink r:id="rId32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https://creativityintherapy.com/2016/05/create-a-sensory-self-soothing-kit/</w:t>
              </w:r>
            </w:hyperlink>
            <w:r w:rsidR="004C2F19" w:rsidRPr="0046410E">
              <w:rPr>
                <w:rFonts w:ascii="Baskerville Old Face" w:hAnsi="Baskerville Old Face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C7A3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C7A3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724378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72437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724378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724378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Con</w:t>
            </w:r>
            <w:r w:rsidRPr="007243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știentizare corporală</w:t>
            </w:r>
            <w:r w:rsidRPr="00724378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/ Activit</w:t>
            </w:r>
            <w:r w:rsidRPr="007243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ăți senzoriale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</w:rPr>
            </w:pPr>
            <w:hyperlink r:id="rId33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https://www.artastherapy.ca/art-as-therapy-blog/2016/9/3/stress-and-the-five-senses</w:t>
              </w:r>
            </w:hyperlink>
            <w:r w:rsidR="004C2F19" w:rsidRPr="0046410E">
              <w:rPr>
                <w:rFonts w:ascii="Baskerville Old Face" w:hAnsi="Baskerville Old Face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C7A3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C7A3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Modelaj cu lut</w:t>
            </w:r>
          </w:p>
        </w:tc>
        <w:tc>
          <w:tcPr>
            <w:tcW w:w="4394" w:type="dxa"/>
            <w:shd w:val="clear" w:color="auto" w:fill="99FF99"/>
          </w:tcPr>
          <w:p w:rsidR="004C2F19" w:rsidRPr="005E2AD2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Clay Ideas and Projects: </w:t>
            </w:r>
            <w:hyperlink r:id="rId34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https://artsyprettyplants.com/air-dry-clay-ideas/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C7A3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C7A3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Modelaj cu lut</w:t>
            </w:r>
          </w:p>
        </w:tc>
        <w:tc>
          <w:tcPr>
            <w:tcW w:w="4394" w:type="dxa"/>
            <w:shd w:val="clear" w:color="auto" w:fill="99FF99"/>
          </w:tcPr>
          <w:p w:rsidR="004C2F19" w:rsidRPr="00C57C3A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Clay Ideas and Projects: </w:t>
            </w:r>
            <w:hyperlink r:id="rId35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https://www.pillarboxblue.com/easy-air-dry-clay-ideas/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C7A3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C7A3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4C2F19" w:rsidRDefault="004C2F19" w:rsidP="004C2F19">
            <w:pPr>
              <w:jc w:val="both"/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lastRenderedPageBreak/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Colaj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jc w:val="both"/>
              <w:rPr>
                <w:rFonts w:ascii="Baskerville Old Face" w:eastAsia="Libre Baskerville" w:hAnsi="Baskerville Old Face" w:cs="Libre Baskerville"/>
                <w:color w:val="0000FF"/>
                <w:sz w:val="24"/>
                <w:szCs w:val="24"/>
              </w:rPr>
            </w:pPr>
            <w:hyperlink r:id="rId36">
              <w:r w:rsidR="004C2F19" w:rsidRPr="0046410E">
                <w:rPr>
                  <w:rFonts w:ascii="Baskerville Old Face" w:eastAsia="Libre Baskerville" w:hAnsi="Baskerville Old Face" w:cs="Libre Baskerville"/>
                  <w:color w:val="0000FF"/>
                  <w:sz w:val="24"/>
                  <w:szCs w:val="24"/>
                  <w:u w:val="single"/>
                </w:rPr>
                <w:t>https://creativityintherapy.com/2012/07/collage-art-therapy-part-1/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E636B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636BE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Colorat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jc w:val="both"/>
              <w:rPr>
                <w:rFonts w:ascii="Baskerville Old Face" w:hAnsi="Baskerville Old Face"/>
                <w:sz w:val="24"/>
                <w:szCs w:val="24"/>
              </w:rPr>
            </w:pPr>
            <w:hyperlink r:id="rId37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https://www.amazon.com/Masterpiece-Coloring-Adult-Stress-Therapy/dp/B01FZCV2U4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E636B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636BE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Creare de p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ăpuși și măști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 xml:space="preserve">Bianca Roberts (2023) – </w:t>
            </w:r>
            <w:r w:rsidRPr="0046410E">
              <w:rPr>
                <w:rFonts w:ascii="Baskerville Old Face" w:hAnsi="Baskerville Old Face"/>
                <w:i/>
                <w:sz w:val="24"/>
                <w:szCs w:val="24"/>
                <w:lang w:val="en-GB"/>
              </w:rPr>
              <w:t>The power of puppet therapy helping many aged care residents stay forever young</w:t>
            </w:r>
            <w:r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>:</w:t>
            </w:r>
          </w:p>
          <w:p w:rsidR="004C2F19" w:rsidRPr="0046410E" w:rsidRDefault="002B1749" w:rsidP="004C2F19">
            <w:pPr>
              <w:jc w:val="both"/>
              <w:rPr>
                <w:rFonts w:ascii="Baskerville Old Face" w:hAnsi="Baskerville Old Face"/>
                <w:sz w:val="24"/>
                <w:szCs w:val="24"/>
              </w:rPr>
            </w:pPr>
            <w:hyperlink r:id="rId38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https://agedcarenews.com.au/2023/01/24/the-power-of-puppet-therapy-helping-many-aged-care-residents-stay-forever-young/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E636B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636BE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8128B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8128B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8128B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8128BA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Creare de p</w:t>
            </w:r>
            <w:r w:rsidRPr="008128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ăpuși și măști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>Creating Puppets and Masks for Art Therapy:</w:t>
            </w:r>
          </w:p>
          <w:p w:rsidR="004C2F19" w:rsidRPr="0046410E" w:rsidRDefault="002B1749" w:rsidP="004C2F19">
            <w:pPr>
              <w:jc w:val="both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hyperlink r:id="rId39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https://arttherapyresources.com.au/puppets-masks/</w:t>
              </w:r>
            </w:hyperlink>
            <w:r w:rsidR="004C2F19"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E636B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636BE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8128B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8128B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8128B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8128BA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Creare de p</w:t>
            </w:r>
            <w:r w:rsidRPr="008128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ăpuși și măști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 xml:space="preserve">How to make Paper Puppets | Easy Puppet Making Ideas | Craft: </w:t>
            </w:r>
            <w:hyperlink r:id="rId40" w:history="1">
              <w:r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https://www.youtube.com/watch?v=MQDR5Glz-7E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E636B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636BE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8128B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8128B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8128B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8128BA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Creare de p</w:t>
            </w:r>
            <w:r w:rsidRPr="008128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ăpuși și măști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>How to make a Hand Puppet:</w:t>
            </w:r>
          </w:p>
          <w:p w:rsidR="004C2F19" w:rsidRPr="0046410E" w:rsidRDefault="002B1749" w:rsidP="004C2F19">
            <w:pPr>
              <w:jc w:val="both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hyperlink r:id="rId41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https://www.wikihow.com/Make-a-Hand-Puppet</w:t>
              </w:r>
            </w:hyperlink>
            <w:r w:rsidR="004C2F19"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 xml:space="preserve"> </w:t>
            </w:r>
          </w:p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523482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52348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8128B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8128BA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8128BA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8128BA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Creare de p</w:t>
            </w:r>
            <w:r w:rsidRPr="008128B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ăpuși și măști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>How to Build a Quality Puppet:</w:t>
            </w:r>
          </w:p>
          <w:p w:rsidR="004C2F19" w:rsidRPr="0046410E" w:rsidRDefault="002B1749" w:rsidP="004C2F19">
            <w:pPr>
              <w:jc w:val="both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hyperlink r:id="rId42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https://www.instructables.com/How-to-Build-a-Quality-Puppet/</w:t>
              </w:r>
            </w:hyperlink>
            <w:r w:rsidR="004C2F19"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523482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52348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DF53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DF539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DF53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DF5396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Creare de p</w:t>
            </w:r>
            <w:r w:rsidRPr="00DF539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ăpuși și măști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eastAsia="Libre Baskerville" w:hAnsi="Baskerville Old Face" w:cs="Libre Baskerville"/>
                <w:color w:val="0000FF"/>
                <w:sz w:val="24"/>
                <w:szCs w:val="24"/>
              </w:rPr>
            </w:pPr>
            <w:hyperlink r:id="rId43">
              <w:r w:rsidR="004C2F19" w:rsidRPr="0046410E">
                <w:rPr>
                  <w:rFonts w:ascii="Baskerville Old Face" w:eastAsia="Libre Baskerville" w:hAnsi="Baskerville Old Face" w:cs="Libre Baskerville"/>
                  <w:color w:val="0000FF"/>
                  <w:sz w:val="24"/>
                  <w:szCs w:val="24"/>
                  <w:u w:val="single"/>
                </w:rPr>
                <w:t>https://www.thirstyforart.com/blog/mask-art-therapy-activity</w:t>
              </w:r>
            </w:hyperlink>
            <w:r w:rsidR="004C2F19" w:rsidRPr="0046410E">
              <w:rPr>
                <w:rFonts w:ascii="Baskerville Old Face" w:eastAsia="Libre Baskerville" w:hAnsi="Baskerville Old Face" w:cs="Libre Baskerville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523482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52348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DF53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DF539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DF53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DF5396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Creare de p</w:t>
            </w:r>
            <w:r w:rsidRPr="00DF539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ăpuși și măști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hyperlink r:id="rId44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https://www.twinkl.com.tr/resource/my-inner-self-and-outer-self-portrait-activity-us-he-4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523482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52348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DF53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DF539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DF53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DF5396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Creare de p</w:t>
            </w:r>
            <w:r w:rsidRPr="00DF539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ăpuși și măști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hyperlink r:id="rId45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https://www.uua.org/re/tapestry/children/windows/session1/143351.shtml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523482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52348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DF53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DF539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DF5396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 w:rsidRPr="00DF5396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Creare de p</w:t>
            </w:r>
            <w:r w:rsidRPr="00DF539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ăpuși și măști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hyperlink r:id="rId46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https://ermer.weebly.com/inner-vs-outer-self.html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425F7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25F7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4C2F19" w:rsidRDefault="004C2F19" w:rsidP="004C2F19">
            <w:pPr>
              <w:jc w:val="both"/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Muzicoterapie</w:t>
            </w:r>
          </w:p>
        </w:tc>
        <w:tc>
          <w:tcPr>
            <w:tcW w:w="4394" w:type="dxa"/>
            <w:shd w:val="clear" w:color="auto" w:fill="99FF99"/>
          </w:tcPr>
          <w:p w:rsidR="004C2F19" w:rsidRPr="003539C0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47" w:history="1">
              <w:r w:rsidR="004C2F19" w:rsidRPr="00BA6673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https://whmusictherapy.com/2011/07/how-are-you-a-song-about-feelings/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425F7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25F7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46410E" w:rsidRDefault="004C2F19" w:rsidP="004C2F19">
            <w:pPr>
              <w:jc w:val="both"/>
              <w:rPr>
                <w:rFonts w:ascii="Baskerville Old Face" w:hAnsi="Baskerville Old Face"/>
                <w:sz w:val="24"/>
                <w:szCs w:val="24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lastRenderedPageBreak/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Muzicoterapie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jc w:val="both"/>
              <w:rPr>
                <w:rFonts w:ascii="Baskerville Old Face" w:hAnsi="Baskerville Old Face"/>
                <w:sz w:val="24"/>
                <w:szCs w:val="24"/>
              </w:rPr>
            </w:pPr>
            <w:hyperlink r:id="rId48" w:history="1">
              <w:r w:rsidR="004C2F19" w:rsidRPr="00BA6673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https://thriveworks.com/blog/music-therapy-encanto-can-help-process-emotions/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425F7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25F7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4568FE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4C2F19" w:rsidRPr="00FE5C27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Art Therapy American Association, The Art of Origami: An Art Therapist Explains its History and Use in Trauma Work: </w:t>
            </w:r>
            <w:hyperlink r:id="rId49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https://arttherapy.org/blog-origami-toshiko-kobayashi/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232E3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32E3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6822D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822D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822D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6822D2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British Origami Society: </w:t>
            </w:r>
            <w:hyperlink r:id="rId50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https://www.britishorigami.org/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232E3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32E3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6822D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822D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822D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6822D2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4C2F19" w:rsidRPr="00FE5C27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Easy origami for beginners: 27 projects to get you started: </w:t>
            </w:r>
            <w:hyperlink r:id="rId51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https://www.gathered.how/papercraft/easy-origami-for-beginners/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232E3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32E3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6822D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822D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822D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6822D2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4C2F19" w:rsidRPr="008C4EAB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>Mental health benefits of the practice of Origami/”Impr</w:t>
            </w:r>
            <w:r>
              <w:rPr>
                <w:rFonts w:ascii="Baskerville Old Face" w:hAnsi="Baskerville Old Face" w:cs="Calibri"/>
                <w:color w:val="002060"/>
              </w:rPr>
              <w:t>oving Life, one fold at a time”</w:t>
            </w:r>
            <w:r>
              <w:rPr>
                <w:color w:val="002060"/>
              </w:rPr>
              <w:t>: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hyperlink r:id="rId52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https://origamipulse.com/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232E3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32E3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CD2C43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CD2C4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CD2C43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CD2C43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Origami Pulse Booklet: </w:t>
            </w:r>
            <w:hyperlink r:id="rId53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https://origamipulse.files.wordpress.com/2019/05/origami-pulse-booklet.-get-started-with-origami.pdf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232E3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32E3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CD2C43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CD2C43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CD2C43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CD2C43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4C2F19" w:rsidRPr="00C57C3A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>Zhao, F., Gaschler, R., Kneschke, A., Radler, S., Gausmann, M., Du</w:t>
            </w:r>
            <w:r>
              <w:rPr>
                <w:rFonts w:ascii="Baskerville Old Face" w:hAnsi="Baskerville Old Face" w:cs="Calibri"/>
                <w:color w:val="002060"/>
              </w:rPr>
              <w:t xml:space="preserve">ttine, C., &amp; Haider, H. (2020) – </w:t>
            </w:r>
            <w:r w:rsidRPr="008C4EAB">
              <w:rPr>
                <w:rFonts w:ascii="Baskerville Old Face" w:hAnsi="Baskerville Old Face" w:cs="Calibri"/>
                <w:i/>
                <w:color w:val="002060"/>
              </w:rPr>
              <w:t>Origami folding: Taxing resources necessary for the acquisition of sequential skills</w:t>
            </w:r>
            <w:r>
              <w:rPr>
                <w:rFonts w:ascii="Baskerville Old Face" w:hAnsi="Baskerville Old Face" w:cs="Calibri"/>
                <w:color w:val="002060"/>
              </w:rPr>
              <w:t xml:space="preserve"> (</w:t>
            </w:r>
            <w:r w:rsidRPr="00C57C3A">
              <w:rPr>
                <w:rFonts w:ascii="Baskerville Old Face" w:hAnsi="Baskerville Old Face" w:cs="Calibri"/>
                <w:color w:val="002060"/>
              </w:rPr>
              <w:t>PLoS One, 15(10), e0240226</w:t>
            </w:r>
            <w:r>
              <w:rPr>
                <w:rFonts w:ascii="Baskerville Old Face" w:hAnsi="Baskerville Old Face" w:cs="Calibri"/>
                <w:color w:val="002060"/>
              </w:rPr>
              <w:t xml:space="preserve">, </w:t>
            </w:r>
            <w:hyperlink r:id="rId54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https://journals.plos.org/plosone/article?id=10.1371/journal.pone.0240226</w:t>
              </w:r>
            </w:hyperlink>
            <w:r>
              <w:rPr>
                <w:rFonts w:ascii="Baskerville Old Face" w:hAnsi="Baskerville Old Face" w:cs="Calibri"/>
                <w:color w:val="002060"/>
              </w:rPr>
              <w:t>)</w:t>
            </w: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232E3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32E3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4C2F19" w:rsidRDefault="004C2F19" w:rsidP="004C2F19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Pictur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  <w:lang w:val="en-GB"/>
              </w:rPr>
            </w:pPr>
            <w:hyperlink r:id="rId55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https://www.linkedin.com/pulse/plein-air-painting-therapy-sarah-pollock?trk=pulse-article_more-articles_related-content-card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A030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A030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BC748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BC7484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Pictur</w:t>
            </w:r>
            <w:r w:rsidRPr="00BC748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  <w:lang w:val="en-GB"/>
              </w:rPr>
            </w:pPr>
            <w:hyperlink r:id="rId56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https://www.sarahburnsstudio.com/life-of-a-wandering-artist-blog/2017/6/22/artists-social-anxiety-1-plein-air-art-therapy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A030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A030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BC748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BC7484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Pictur</w:t>
            </w:r>
            <w:r w:rsidRPr="00BC748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  <w:lang w:val="en-GB"/>
              </w:rPr>
            </w:pPr>
            <w:hyperlink r:id="rId57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https://www.outdoorpainter.com/artists-helping-art-therapy-for-struggling-adults/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A030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A030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BC748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BC7484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Pictur</w:t>
            </w:r>
            <w:r w:rsidRPr="00BC748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  <w:lang w:val="en-GB"/>
              </w:rPr>
            </w:pPr>
            <w:hyperlink r:id="rId58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https://www.youtube.com/watch?v=pW55JsM3xOo</w:t>
              </w:r>
            </w:hyperlink>
            <w:r w:rsidR="004C2F19" w:rsidRPr="0046410E">
              <w:rPr>
                <w:rFonts w:ascii="Baskerville Old Face" w:hAnsi="Baskerville Old Face"/>
                <w:sz w:val="24"/>
                <w:szCs w:val="24"/>
                <w:u w:val="single"/>
                <w:lang w:val="en-GB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A030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A030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BC748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BC7484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Pictur</w:t>
            </w:r>
            <w:r w:rsidRPr="00BC748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4C2F19" w:rsidRPr="00B354D6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>Art Therapy: Paint What You Feel (using Robert Plutchik's wheel of emotions):</w:t>
            </w:r>
            <w:r>
              <w:rPr>
                <w:rFonts w:ascii="Baskerville Old Face" w:hAnsi="Baskerville Old Face" w:cs="Calibri"/>
                <w:color w:val="002060"/>
              </w:rPr>
              <w:t xml:space="preserve"> </w:t>
            </w:r>
            <w:hyperlink r:id="rId59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https://design.tutsplus.com/tutorials/art-therapy-paint-what-you-feel--cms-29956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A030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A030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lastRenderedPageBreak/>
              <w:t xml:space="preserve">Articole </w:t>
            </w:r>
            <w:r w:rsidRPr="00BC748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BC7484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Pictur</w:t>
            </w:r>
            <w:r w:rsidRPr="00BC748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4C2F19" w:rsidRPr="00B354D6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Therapy Art Worksheets: </w:t>
            </w:r>
            <w:hyperlink r:id="rId60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https://www.therapistaid.com/therapy-worksheets/art/none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BA0300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A030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BC748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BC7484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Pictur</w:t>
            </w:r>
            <w:r w:rsidRPr="00BC748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4C2F19" w:rsidRPr="00C57C3A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b/>
                <w:bCs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Top 7 Psychological Benefits of Painting: </w:t>
            </w:r>
            <w:hyperlink r:id="rId61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https://www.flavoursholidays.co.uk/blog/psychological-benefits-of-painting/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E71C2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71C2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Default="004C2F19" w:rsidP="004C2F19">
            <w:pPr>
              <w:jc w:val="both"/>
            </w:pP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BC748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BC748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BC7484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Pictur</w:t>
            </w:r>
            <w:r w:rsidRPr="00BC748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4C2F19" w:rsidRPr="00B354D6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S. </w:t>
            </w:r>
            <w:r w:rsidRPr="00C57C3A">
              <w:rPr>
                <w:rFonts w:ascii="Baskerville Old Face" w:hAnsi="Baskerville Old Face" w:cs="Calibri"/>
                <w:color w:val="002060"/>
              </w:rPr>
              <w:t>Mastandrea, S.</w:t>
            </w:r>
            <w:r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Fagioli, </w:t>
            </w:r>
            <w:r>
              <w:rPr>
                <w:rFonts w:ascii="Baskerville Old Face" w:hAnsi="Baskerville Old Face" w:cs="Calibri"/>
                <w:color w:val="002060"/>
              </w:rPr>
              <w:t>V.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Biasi</w:t>
            </w:r>
            <w:r>
              <w:rPr>
                <w:rFonts w:ascii="Baskerville Old Face" w:hAnsi="Baskerville Old Face" w:cs="Calibri"/>
                <w:color w:val="002060"/>
              </w:rPr>
              <w:t xml:space="preserve"> (2019) –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Art and Psychological Well-Being: Linking the Brain to the Aesthetic Emotion. </w:t>
            </w:r>
            <w:r>
              <w:rPr>
                <w:rFonts w:ascii="Baskerville Old Face" w:hAnsi="Baskerville Old Face" w:cs="Calibri"/>
                <w:color w:val="002060"/>
              </w:rPr>
              <w:t>(Frontiers in</w:t>
            </w:r>
            <w:r w:rsidRPr="00B354D6">
              <w:rPr>
                <w:rFonts w:ascii="Baskerville Old Face" w:hAnsi="Baskerville Old Face" w:cs="Calibri"/>
                <w:color w:val="002060"/>
              </w:rPr>
              <w:t xml:space="preserve"> Psychology</w:t>
            </w:r>
            <w:r w:rsidRPr="00B354D6">
              <w:rPr>
                <w:rFonts w:ascii="Baskerville Old Face" w:hAnsi="Baskerville Old Face"/>
                <w:color w:val="002060"/>
              </w:rPr>
              <w:t xml:space="preserve">, </w:t>
            </w:r>
            <w:hyperlink r:id="rId62" w:history="1">
              <w:r w:rsidRPr="00B354D6">
                <w:rPr>
                  <w:rStyle w:val="Kpr"/>
                  <w:rFonts w:ascii="Baskerville Old Face" w:hAnsi="Baskerville Old Face"/>
                </w:rPr>
                <w:t>https://www.frontiersin.org/articles/10.3389/fpsyg.2019.00739/full</w:t>
              </w:r>
            </w:hyperlink>
            <w:r w:rsidRPr="00B354D6">
              <w:rPr>
                <w:rFonts w:ascii="Baskerville Old Face" w:hAnsi="Baskerville Old Face" w:cs="Calibri"/>
                <w:color w:val="002060"/>
              </w:rPr>
              <w:t>)</w:t>
            </w: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E71C2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71C2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9E148B" w:rsidRDefault="009E148B" w:rsidP="004C2F19">
            <w:pP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  <w:lang w:val="en-GB"/>
              </w:rPr>
            </w:pPr>
            <w:hyperlink r:id="rId63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https://youngwritersproject.org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E71C2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71C2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70278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70278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</w:rPr>
            </w:pPr>
            <w:hyperlink r:id="rId64" w:history="1">
              <w:r w:rsidR="009E148B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https://sanctuarycenters.org/blog/poetry-therapy-guide-to-the-hidden-mind-antidote-to-chaos/</w:t>
              </w:r>
            </w:hyperlink>
            <w:r w:rsidR="009E148B" w:rsidRPr="0046410E">
              <w:rPr>
                <w:rFonts w:ascii="Baskerville Old Face" w:hAnsi="Baskerville Old Face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E71C2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71C2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70278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70278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</w:rPr>
            </w:pPr>
            <w:hyperlink r:id="rId65" w:history="1">
              <w:r w:rsidR="009E148B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https://kingdompen.org/the-hidden-art-of-blackout-poetry/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E71C24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E71C2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70278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70278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  <w:u w:val="single"/>
              </w:rPr>
            </w:pPr>
            <w:hyperlink r:id="rId66" w:history="1">
              <w:r w:rsidR="009E148B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https://www.youtube.com/watch?v=zf6k8aW2Toc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BC1C81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C1C81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70278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70278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67" w:history="1">
              <w:r w:rsidR="009E148B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https://poetrytherapy.org/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BC1C81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C1C81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70278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70278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70278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68" w:history="1">
              <w:r w:rsidR="009E148B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https://www.goodtherapy.org/learn-about-therapy/types/poetry-therapy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BC1C81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C1C81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1E0C6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1E0C6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1E0C6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1E0C6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E556D0" w:rsidRDefault="009E148B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>Poetry Therapy seminar guide, by Todd Fries:</w:t>
            </w:r>
            <w:r>
              <w:rPr>
                <w:rFonts w:ascii="Baskerville Old Face" w:hAnsi="Baskerville Old Face" w:cs="Calibri"/>
                <w:color w:val="002060"/>
              </w:rPr>
              <w:t xml:space="preserve"> </w:t>
            </w:r>
            <w:hyperlink r:id="rId69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https://toddharrisfries.weebly.com/uploads/5/1/9/9/5199097/poetry_therapy_seminar.pdf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BC1C81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BC1C81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1E0C6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1E0C6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1E0C6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1E0C6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E556D0" w:rsidRDefault="009E148B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Poetry Therapy: </w:t>
            </w:r>
            <w:hyperlink r:id="rId70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https://www.goodtherapy.org/learn-about-therapy/types/poetry-therapy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A80DA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A80DA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1E0C6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1E0C6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1E0C6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1E0C6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E556D0" w:rsidRDefault="009E148B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Self-Expressive Writing Worksheets: A Collection of PDF’s: </w:t>
            </w:r>
            <w:hyperlink r:id="rId71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https://positivepsychology.com/self-expressive-writing-worksheets-collection-11-pdfs/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A80DA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A80DA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387F1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387F1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387F1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387F14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E556D0" w:rsidRDefault="009E148B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Websites &amp; Organizations of Interest on Poetry Therapy and Bibliotherapy: from the National Association for Poetry Therapy website: </w:t>
            </w:r>
            <w:hyperlink r:id="rId72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https://poetrytherapy.org/Organizations-of-Interest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A80DA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lastRenderedPageBreak/>
              <w:t>englez</w:t>
            </w:r>
            <w:r w:rsidRPr="00A80DA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387F1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lastRenderedPageBreak/>
              <w:t xml:space="preserve">Articole </w:t>
            </w:r>
            <w:r w:rsidRPr="00387F14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387F14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387F14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Poezie</w:t>
            </w:r>
          </w:p>
        </w:tc>
        <w:tc>
          <w:tcPr>
            <w:tcW w:w="4394" w:type="dxa"/>
            <w:shd w:val="clear" w:color="auto" w:fill="99FF99"/>
          </w:tcPr>
          <w:p w:rsidR="009E148B" w:rsidRPr="00E556D0" w:rsidRDefault="009E148B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M. 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Wexler (2014) </w:t>
            </w:r>
            <w:r>
              <w:rPr>
                <w:rFonts w:ascii="Baskerville Old Face" w:hAnsi="Baskerville Old Face" w:cs="Calibri"/>
                <w:color w:val="002060"/>
              </w:rPr>
              <w:t xml:space="preserve">– </w:t>
            </w:r>
            <w:r w:rsidRPr="00E556D0">
              <w:rPr>
                <w:rFonts w:ascii="Baskerville Old Face" w:hAnsi="Baskerville Old Face" w:cs="Calibri"/>
                <w:i/>
                <w:color w:val="002060"/>
              </w:rPr>
              <w:t>A poetry program for the very elderly. Narrative perspective on one therapeutic model</w:t>
            </w:r>
            <w:r>
              <w:rPr>
                <w:rFonts w:ascii="Baskerville Old Face" w:hAnsi="Baskerville Old Face" w:cs="Calibri"/>
                <w:color w:val="002060"/>
              </w:rPr>
              <w:t xml:space="preserve"> (</w:t>
            </w:r>
            <w:r w:rsidRPr="00C57C3A">
              <w:rPr>
                <w:rFonts w:ascii="Baskerville Old Face" w:hAnsi="Baskerville Old Face" w:cs="Calibri"/>
                <w:color w:val="002060"/>
              </w:rPr>
              <w:t>Journal o</w:t>
            </w:r>
            <w:r>
              <w:rPr>
                <w:rFonts w:ascii="Baskerville Old Face" w:hAnsi="Baskerville Old Face" w:cs="Calibri"/>
                <w:color w:val="002060"/>
              </w:rPr>
              <w:t xml:space="preserve">f Poetry Therapy, 27(1), 35-46, </w:t>
            </w:r>
            <w:hyperlink r:id="rId73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https://www.tandfonline.com/doi/full/10.1080/08893675.2014.871811</w:t>
              </w:r>
            </w:hyperlink>
            <w:r>
              <w:rPr>
                <w:rFonts w:ascii="Baskerville Old Face" w:hAnsi="Baskerville Old Face" w:cs="Calibri"/>
                <w:color w:val="002060"/>
              </w:rPr>
              <w:t>)</w:t>
            </w:r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A80DA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A80DA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6F4F7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F4F7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F4F7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6F4F72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 xml:space="preserve">Oameni </w:t>
            </w:r>
            <w:r w:rsidRPr="006F4F7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și relații</w:t>
            </w:r>
          </w:p>
        </w:tc>
        <w:tc>
          <w:tcPr>
            <w:tcW w:w="4394" w:type="dxa"/>
            <w:shd w:val="clear" w:color="auto" w:fill="99FF99"/>
          </w:tcPr>
          <w:p w:rsidR="009E148B" w:rsidRPr="0046410E" w:rsidRDefault="009E148B" w:rsidP="004C2F19">
            <w:pPr>
              <w:jc w:val="both"/>
              <w:rPr>
                <w:rFonts w:ascii="Baskerville Old Face" w:hAnsi="Baskerville Old Face" w:cs="Times New Roman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>Working with conflict through visual mediation – Marian Liebmann</w:t>
            </w:r>
            <w:r w:rsidRPr="0046410E">
              <w:rPr>
                <w:rFonts w:ascii="Baskerville Old Face" w:hAnsi="Baskerville Old Face" w:cs="Times New Roman"/>
                <w:sz w:val="24"/>
                <w:szCs w:val="24"/>
                <w:lang w:val="en-GB"/>
              </w:rPr>
              <w:t>:</w:t>
            </w:r>
          </w:p>
          <w:p w:rsidR="009E148B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74" w:history="1">
              <w:r w:rsidR="009E148B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https://www.academia.edu/64487367/Workshop_Working_with_Conflict_through_Visual_Mediation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A80DA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A80DA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6F4F7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F4F7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F4F7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6F4F72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 xml:space="preserve">Oameni </w:t>
            </w:r>
            <w:r w:rsidRPr="006F4F7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și relații</w:t>
            </w:r>
          </w:p>
        </w:tc>
        <w:tc>
          <w:tcPr>
            <w:tcW w:w="4394" w:type="dxa"/>
            <w:shd w:val="clear" w:color="auto" w:fill="99FF99"/>
          </w:tcPr>
          <w:p w:rsidR="009E148B" w:rsidRPr="0046410E" w:rsidRDefault="009E148B" w:rsidP="004C2F19">
            <w:pPr>
              <w:jc w:val="both"/>
              <w:rPr>
                <w:rFonts w:ascii="Baskerville Old Face" w:hAnsi="Baskerville Old Face" w:cs="Times New Roman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>6 ways that art therapy can help people with memory loss</w:t>
            </w:r>
            <w:r w:rsidRPr="0046410E">
              <w:rPr>
                <w:rFonts w:ascii="Baskerville Old Face" w:hAnsi="Baskerville Old Face" w:cs="Times New Roman"/>
                <w:sz w:val="24"/>
                <w:szCs w:val="24"/>
                <w:lang w:val="en-GB"/>
              </w:rPr>
              <w:t>:</w:t>
            </w:r>
          </w:p>
          <w:p w:rsidR="009E148B" w:rsidRPr="0046410E" w:rsidRDefault="002B1749" w:rsidP="004C2F19">
            <w:pPr>
              <w:jc w:val="both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hyperlink r:id="rId75" w:history="1">
              <w:r w:rsidR="009E148B" w:rsidRPr="0046410E">
                <w:rPr>
                  <w:rStyle w:val="Kpr"/>
                  <w:rFonts w:ascii="Baskerville Old Face" w:hAnsi="Baskerville Old Face"/>
                  <w:sz w:val="24"/>
                  <w:szCs w:val="24"/>
                  <w:lang w:val="en-GB"/>
                </w:rPr>
                <w:t>https://lesley.edu/article/6-ways-that-art-therapy-can-help-people-with-memory-loss</w:t>
              </w:r>
            </w:hyperlink>
            <w:r w:rsidR="009E148B" w:rsidRPr="0046410E">
              <w:rPr>
                <w:rFonts w:ascii="Baskerville Old Face" w:hAnsi="Baskerville Old Face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A80DA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A80DA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9E148B" w:rsidRDefault="009E148B" w:rsidP="009E148B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Regresie/ Stimulare cerebral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4C2F19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76" w:history="1">
              <w:r w:rsidR="004C2F19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https://stats.stackexchange.com/questions/246302/left-hand-right-hand-side-nomenclature-in-regression-models</w:t>
              </w:r>
            </w:hyperlink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461FA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1FA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3B4AB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3B4AB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3B4AB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3B4AB2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Regresie/ Stimulare cerebral</w:t>
            </w:r>
            <w:r w:rsidRPr="003B4AB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9E148B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77" w:history="1">
              <w:r w:rsidR="009E148B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https://arttherapyspot.com/2012/05/26/non-dominant-hand-ar/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461FA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1FA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3B4AB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3B4AB2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3B4AB2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3B4AB2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Regresie/ Stimulare cerebral</w:t>
            </w:r>
            <w:r w:rsidRPr="003B4AB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</w:t>
            </w:r>
          </w:p>
        </w:tc>
        <w:tc>
          <w:tcPr>
            <w:tcW w:w="4394" w:type="dxa"/>
            <w:shd w:val="clear" w:color="auto" w:fill="99FF99"/>
          </w:tcPr>
          <w:p w:rsidR="009E148B" w:rsidRPr="0046410E" w:rsidRDefault="002B174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  <w:hyperlink r:id="rId78" w:history="1">
              <w:r w:rsidR="009E148B" w:rsidRPr="0046410E">
                <w:rPr>
                  <w:rStyle w:val="Kpr"/>
                  <w:rFonts w:ascii="Baskerville Old Face" w:hAnsi="Baskerville Old Face"/>
                  <w:sz w:val="24"/>
                  <w:szCs w:val="24"/>
                </w:rPr>
                <w:t>https://www.psychologies.co.uk/non-dominant-hand-writing-therapy/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461FA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1FA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9FF99"/>
          </w:tcPr>
          <w:p w:rsidR="004C2F19" w:rsidRPr="009E148B" w:rsidRDefault="009E148B" w:rsidP="009E148B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</w:pP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Artic</w:t>
            </w:r>
            <w:r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ole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46410E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ăpun</w:t>
            </w:r>
          </w:p>
        </w:tc>
        <w:tc>
          <w:tcPr>
            <w:tcW w:w="4394" w:type="dxa"/>
            <w:shd w:val="clear" w:color="auto" w:fill="99FF99"/>
          </w:tcPr>
          <w:p w:rsidR="004C2F19" w:rsidRPr="005E2AD2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>
              <w:rPr>
                <w:rFonts w:ascii="Baskerville Old Face" w:hAnsi="Baskerville Old Face" w:cs="Calibri"/>
                <w:color w:val="002060"/>
              </w:rPr>
              <w:t xml:space="preserve">April </w:t>
            </w:r>
            <w:r w:rsidRPr="00C57C3A">
              <w:rPr>
                <w:rFonts w:ascii="Baskerville Old Face" w:hAnsi="Baskerville Old Face" w:cs="Calibri"/>
                <w:color w:val="002060"/>
              </w:rPr>
              <w:t>Brown</w:t>
            </w:r>
            <w:r>
              <w:rPr>
                <w:rFonts w:ascii="Baskerville Old Face" w:hAnsi="Baskerville Old Face" w:cs="Calibri"/>
                <w:color w:val="002060"/>
              </w:rPr>
              <w:t xml:space="preserve"> (2018) –</w:t>
            </w:r>
            <w:r w:rsidRPr="00C57C3A">
              <w:rPr>
                <w:rFonts w:ascii="Baskerville Old Face" w:hAnsi="Baskerville Old Face" w:cs="Calibri"/>
                <w:color w:val="002060"/>
              </w:rPr>
              <w:t xml:space="preserve"> </w:t>
            </w:r>
            <w:r w:rsidRPr="005E2AD2">
              <w:rPr>
                <w:rFonts w:ascii="Baskerville Old Face" w:hAnsi="Baskerville Old Face" w:cs="Calibri"/>
                <w:i/>
                <w:color w:val="002060"/>
              </w:rPr>
              <w:t>Beginner's Guide Natural Soap Making: How to make an all-natural mild and carefully crafted handmade soap</w:t>
            </w:r>
          </w:p>
        </w:tc>
        <w:tc>
          <w:tcPr>
            <w:tcW w:w="1667" w:type="dxa"/>
            <w:shd w:val="clear" w:color="auto" w:fill="99FF99"/>
          </w:tcPr>
          <w:p w:rsidR="004C2F19" w:rsidRDefault="004C2F19">
            <w:r w:rsidRPr="00461FA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1FA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6B687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B687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B687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6B687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S</w:t>
            </w:r>
            <w:r w:rsidRPr="006B68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ăpun</w:t>
            </w:r>
          </w:p>
        </w:tc>
        <w:tc>
          <w:tcPr>
            <w:tcW w:w="4394" w:type="dxa"/>
            <w:shd w:val="clear" w:color="auto" w:fill="99FF99"/>
          </w:tcPr>
          <w:p w:rsidR="009E148B" w:rsidRPr="005E2AD2" w:rsidRDefault="009E148B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Handmade glycerine soap: </w:t>
            </w:r>
            <w:hyperlink r:id="rId79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https://www.youtube.com/watch?v=bxVNyh4ylIc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461FA7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461FA7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6B687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B687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B687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6B687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S</w:t>
            </w:r>
            <w:r w:rsidRPr="006B68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ăpun</w:t>
            </w:r>
          </w:p>
        </w:tc>
        <w:tc>
          <w:tcPr>
            <w:tcW w:w="4394" w:type="dxa"/>
            <w:shd w:val="clear" w:color="auto" w:fill="99FF99"/>
          </w:tcPr>
          <w:p w:rsidR="009E148B" w:rsidRPr="005E2AD2" w:rsidRDefault="009E148B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How to Make All-Natural Soap: </w:t>
            </w:r>
            <w:hyperlink r:id="rId80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https://www.greenmatters.com/p/how-to-make-all-natural-soap-homemade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023B18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023B1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6B687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B687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B687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6B687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S</w:t>
            </w:r>
            <w:r w:rsidRPr="006B68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ăpun</w:t>
            </w:r>
          </w:p>
        </w:tc>
        <w:tc>
          <w:tcPr>
            <w:tcW w:w="4394" w:type="dxa"/>
            <w:shd w:val="clear" w:color="auto" w:fill="99FF99"/>
          </w:tcPr>
          <w:p w:rsidR="009E148B" w:rsidRPr="005E2AD2" w:rsidRDefault="009E148B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How to make glycerin soap: </w:t>
            </w:r>
            <w:hyperlink r:id="rId81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https://www.youtube.com/watch?v=3nwgm5GRDrQ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023B18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023B18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9E148B" w:rsidRPr="0046410E" w:rsidTr="004C2F19">
        <w:tc>
          <w:tcPr>
            <w:tcW w:w="3463" w:type="dxa"/>
            <w:shd w:val="clear" w:color="auto" w:fill="99FF99"/>
          </w:tcPr>
          <w:p w:rsidR="009E148B" w:rsidRDefault="009E148B" w:rsidP="009E148B">
            <w:pPr>
              <w:jc w:val="both"/>
            </w:pPr>
            <w:r w:rsidRPr="006B687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 xml:space="preserve">Articole </w:t>
            </w:r>
            <w:r w:rsidRPr="006B6870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și ghiduri practice pentru tehnici și instrumente specific de art-terapie </w:t>
            </w:r>
            <w:r w:rsidRPr="006B6870">
              <w:rPr>
                <w:rFonts w:ascii="Baskerville Old Face" w:hAnsi="Baskerville Old Face"/>
                <w:color w:val="002060"/>
                <w:sz w:val="24"/>
                <w:szCs w:val="24"/>
                <w:lang w:val="en-GB"/>
              </w:rPr>
              <w:t>–</w:t>
            </w:r>
            <w:r w:rsidRPr="006B6870">
              <w:rPr>
                <w:rFonts w:ascii="Baskerville Old Face" w:hAnsi="Baskerville Old Face"/>
                <w:b/>
                <w:color w:val="002060"/>
                <w:sz w:val="24"/>
                <w:szCs w:val="24"/>
                <w:lang w:val="en-GB"/>
              </w:rPr>
              <w:t>S</w:t>
            </w:r>
            <w:r w:rsidRPr="006B68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GB"/>
              </w:rPr>
              <w:t>ăpun</w:t>
            </w:r>
          </w:p>
        </w:tc>
        <w:tc>
          <w:tcPr>
            <w:tcW w:w="4394" w:type="dxa"/>
            <w:shd w:val="clear" w:color="auto" w:fill="99FF99"/>
          </w:tcPr>
          <w:p w:rsidR="009E148B" w:rsidRPr="005E2AD2" w:rsidRDefault="009E148B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  <w:r w:rsidRPr="00C57C3A">
              <w:rPr>
                <w:rFonts w:ascii="Baskerville Old Face" w:hAnsi="Baskerville Old Face" w:cs="Calibri"/>
                <w:color w:val="002060"/>
              </w:rPr>
              <w:t xml:space="preserve">The Benefits of Handmade Soap Made With Natural Ingredients: </w:t>
            </w:r>
            <w:hyperlink r:id="rId82" w:history="1">
              <w:r w:rsidRPr="005B7284">
                <w:rPr>
                  <w:rStyle w:val="Kpr"/>
                  <w:rFonts w:ascii="Baskerville Old Face" w:hAnsi="Baskerville Old Face" w:cs="Calibri"/>
                </w:rPr>
                <w:t>https://botanicalpaperworks.com/blog/benefits-of-handmade-soap/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9E148B" w:rsidRDefault="009E148B">
            <w:r w:rsidRPr="0023736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3736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CC99"/>
          </w:tcPr>
          <w:p w:rsidR="004C2F19" w:rsidRPr="0046410E" w:rsidRDefault="009E148B" w:rsidP="009E148B">
            <w:pPr>
              <w:jc w:val="both"/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Asocia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ții profesionale</w:t>
            </w:r>
            <w:r w:rsidR="004C2F19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 – </w:t>
            </w:r>
            <w:r w:rsidR="004C2F19" w:rsidRPr="0046410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A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socia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ția A</w:t>
            </w:r>
            <w:r w:rsidR="004C2F19" w:rsidRPr="0046410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merican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ă de </w:t>
            </w:r>
            <w:r w:rsidR="004C2F19" w:rsidRPr="0046410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Ar</w:t>
            </w:r>
            <w:r w:rsidR="004C2F19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t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-</w:t>
            </w:r>
            <w:r w:rsidR="004C2F19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Terap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ie</w:t>
            </w:r>
          </w:p>
        </w:tc>
        <w:tc>
          <w:tcPr>
            <w:tcW w:w="4394" w:type="dxa"/>
            <w:shd w:val="clear" w:color="auto" w:fill="FFCC99"/>
          </w:tcPr>
          <w:p w:rsidR="004C2F19" w:rsidRPr="0046410E" w:rsidRDefault="002B1749" w:rsidP="004C2F19">
            <w:pP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hyperlink r:id="rId83" w:history="1">
              <w:r w:rsidR="004C2F19" w:rsidRPr="0046410E">
                <w:rPr>
                  <w:rStyle w:val="Kpr"/>
                  <w:rFonts w:ascii="Baskerville Old Face" w:hAnsi="Baskerville Old Face" w:cs="Libre Baskerville"/>
                  <w:sz w:val="24"/>
                  <w:szCs w:val="24"/>
                  <w:lang w:val="en-GB"/>
                </w:rPr>
                <w:t>https://arttherapy.org</w:t>
              </w:r>
            </w:hyperlink>
            <w:r w:rsidR="004C2F19" w:rsidRPr="0046410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667" w:type="dxa"/>
            <w:shd w:val="clear" w:color="auto" w:fill="FFCC99"/>
          </w:tcPr>
          <w:p w:rsidR="004C2F19" w:rsidRDefault="004C2F19">
            <w:r w:rsidRPr="0023736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3736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CC99"/>
          </w:tcPr>
          <w:p w:rsidR="004C2F19" w:rsidRPr="0046410E" w:rsidRDefault="009E148B" w:rsidP="009E148B">
            <w:pPr>
              <w:jc w:val="both"/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lastRenderedPageBreak/>
              <w:t>Asocia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ții profesionale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 – Asocia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ția Britanică a Art-terapeuților</w:t>
            </w:r>
          </w:p>
        </w:tc>
        <w:tc>
          <w:tcPr>
            <w:tcW w:w="4394" w:type="dxa"/>
            <w:shd w:val="clear" w:color="auto" w:fill="FFCC99"/>
          </w:tcPr>
          <w:p w:rsidR="004C2F19" w:rsidRDefault="002B1749" w:rsidP="004C2F19">
            <w:pPr>
              <w:rPr>
                <w:rFonts w:ascii="Baskerville Old Face" w:hAnsi="Baskerville Old Face" w:cs="Calibri"/>
                <w:color w:val="002060"/>
                <w:sz w:val="24"/>
                <w:szCs w:val="24"/>
              </w:rPr>
            </w:pPr>
            <w:hyperlink r:id="rId84" w:history="1">
              <w:r w:rsidR="004C2F19" w:rsidRPr="005B7284">
                <w:rPr>
                  <w:rStyle w:val="Kpr"/>
                  <w:rFonts w:ascii="Baskerville Old Face" w:hAnsi="Baskerville Old Face" w:cs="Calibri"/>
                  <w:sz w:val="24"/>
                  <w:szCs w:val="24"/>
                </w:rPr>
                <w:t>https://www.baat.org</w:t>
              </w:r>
            </w:hyperlink>
          </w:p>
          <w:p w:rsidR="004C2F19" w:rsidRPr="0046410E" w:rsidRDefault="004C2F19" w:rsidP="004C2F19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  <w:tc>
          <w:tcPr>
            <w:tcW w:w="1667" w:type="dxa"/>
            <w:shd w:val="clear" w:color="auto" w:fill="FFCC99"/>
          </w:tcPr>
          <w:p w:rsidR="004C2F19" w:rsidRDefault="004C2F19">
            <w:r w:rsidRPr="00237366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 w:rsidRPr="00237366"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FFCC99"/>
          </w:tcPr>
          <w:p w:rsidR="004C2F19" w:rsidRDefault="009E148B" w:rsidP="009E148B">
            <w:pPr>
              <w:jc w:val="both"/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Asocia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ții profesionale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 – Alian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ța pentru Cultură, Sănătate și Bunăstare</w:t>
            </w:r>
          </w:p>
        </w:tc>
        <w:tc>
          <w:tcPr>
            <w:tcW w:w="4394" w:type="dxa"/>
            <w:shd w:val="clear" w:color="auto" w:fill="FFCC99"/>
          </w:tcPr>
          <w:p w:rsidR="004C2F19" w:rsidRDefault="002B174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 w:cs="Calibri"/>
                <w:color w:val="002060"/>
              </w:rPr>
            </w:pPr>
            <w:hyperlink r:id="rId85" w:history="1">
              <w:r w:rsidR="004C2F19" w:rsidRPr="005B7284">
                <w:rPr>
                  <w:rStyle w:val="Kpr"/>
                  <w:rFonts w:ascii="Baskerville Old Face" w:hAnsi="Baskerville Old Face" w:cs="Calibri"/>
                </w:rPr>
                <w:t>https://www.culturehealthandwellbeing.org.uk</w:t>
              </w:r>
            </w:hyperlink>
          </w:p>
          <w:p w:rsidR="004C2F19" w:rsidRPr="00C57C3A" w:rsidRDefault="004C2F19" w:rsidP="004C2F19">
            <w:pPr>
              <w:pStyle w:val="NormalWeb"/>
              <w:spacing w:before="0" w:beforeAutospacing="0" w:after="0" w:afterAutospacing="0"/>
              <w:jc w:val="both"/>
              <w:rPr>
                <w:rFonts w:ascii="Baskerville Old Face" w:hAnsi="Baskerville Old Face"/>
                <w:color w:val="002060"/>
              </w:rPr>
            </w:pPr>
          </w:p>
        </w:tc>
        <w:tc>
          <w:tcPr>
            <w:tcW w:w="1667" w:type="dxa"/>
            <w:shd w:val="clear" w:color="auto" w:fill="FFCC99"/>
          </w:tcPr>
          <w:p w:rsidR="004C2F19" w:rsidRPr="0046410E" w:rsidRDefault="004C2F19" w:rsidP="004C2F19">
            <w:pP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</w:t>
            </w:r>
          </w:p>
        </w:tc>
      </w:tr>
      <w:tr w:rsidR="004C2F19" w:rsidRPr="0046410E" w:rsidTr="004C2F19">
        <w:tc>
          <w:tcPr>
            <w:tcW w:w="3463" w:type="dxa"/>
            <w:shd w:val="clear" w:color="auto" w:fill="9CC2E5" w:themeFill="accent1" w:themeFillTint="99"/>
          </w:tcPr>
          <w:p w:rsidR="004C2F19" w:rsidRPr="0046410E" w:rsidRDefault="009E148B" w:rsidP="009E148B">
            <w:pPr>
              <w:jc w:val="both"/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Magazine online de art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 xml:space="preserve">ă și meștegururi 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– ofer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 unelte și material</w:t>
            </w:r>
            <w:r w:rsidR="004C2F19" w:rsidRPr="0046410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dar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și tutorial și idei</w:t>
            </w:r>
          </w:p>
        </w:tc>
        <w:tc>
          <w:tcPr>
            <w:tcW w:w="4394" w:type="dxa"/>
            <w:shd w:val="clear" w:color="auto" w:fill="9CC2E5" w:themeFill="accent1" w:themeFillTint="99"/>
          </w:tcPr>
          <w:p w:rsidR="004C2F19" w:rsidRPr="0046410E" w:rsidRDefault="002B1749" w:rsidP="004C2F19">
            <w:pP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hyperlink r:id="rId86" w:history="1">
              <w:r w:rsidR="004C2F19" w:rsidRPr="0046410E">
                <w:rPr>
                  <w:rStyle w:val="Kpr"/>
                  <w:rFonts w:ascii="Baskerville Old Face" w:hAnsi="Baskerville Old Face" w:cs="Libre Baskerville"/>
                  <w:sz w:val="24"/>
                  <w:szCs w:val="24"/>
                  <w:lang w:val="en-GB"/>
                </w:rPr>
                <w:t>https://www.hobbyland.eu</w:t>
              </w:r>
            </w:hyperlink>
            <w:r w:rsidR="004C2F19" w:rsidRPr="0046410E"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667" w:type="dxa"/>
            <w:shd w:val="clear" w:color="auto" w:fill="9CC2E5" w:themeFill="accent1" w:themeFillTint="99"/>
          </w:tcPr>
          <w:p w:rsidR="004C2F19" w:rsidRDefault="004C2F19" w:rsidP="004C2F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</w:pPr>
            <w: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  <w:t>englez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ă,</w:t>
            </w:r>
          </w:p>
          <w:p w:rsidR="004C2F19" w:rsidRPr="0046410E" w:rsidRDefault="004C2F19" w:rsidP="004C2F19">
            <w:pPr>
              <w:rPr>
                <w:rFonts w:ascii="Baskerville Old Face" w:hAnsi="Baskerville Old Face" w:cs="Libre Baskerville"/>
                <w:color w:val="00206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GB"/>
              </w:rPr>
              <w:t>Italiană, germană, franceză, spaniolă</w:t>
            </w:r>
          </w:p>
        </w:tc>
      </w:tr>
    </w:tbl>
    <w:p w:rsidR="00EE5218" w:rsidRPr="002724FB" w:rsidRDefault="00EE5218" w:rsidP="0056619A">
      <w:pPr>
        <w:spacing w:line="288" w:lineRule="auto"/>
        <w:jc w:val="both"/>
        <w:rPr>
          <w:rFonts w:ascii="Georgia" w:eastAsia="Libre Baskerville" w:hAnsi="Georgia"/>
          <w:color w:val="002060"/>
          <w:sz w:val="24"/>
          <w:szCs w:val="24"/>
          <w:lang w:val="ro-RO"/>
        </w:rPr>
      </w:pPr>
    </w:p>
    <w:sectPr w:rsidR="00EE5218" w:rsidRPr="002724FB" w:rsidSect="00BE3CE9">
      <w:headerReference w:type="default" r:id="rId87"/>
      <w:footerReference w:type="default" r:id="rId88"/>
      <w:pgSz w:w="11906" w:h="16838"/>
      <w:pgMar w:top="1417" w:right="1417" w:bottom="1417" w:left="1417" w:header="567" w:footer="283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749" w:rsidRDefault="002B1749" w:rsidP="00837065">
      <w:pPr>
        <w:spacing w:after="0" w:line="240" w:lineRule="auto"/>
      </w:pPr>
      <w:r>
        <w:separator/>
      </w:r>
    </w:p>
  </w:endnote>
  <w:endnote w:type="continuationSeparator" w:id="0">
    <w:p w:rsidR="002B1749" w:rsidRDefault="002B1749" w:rsidP="00837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ibre Baskerville">
    <w:altName w:val="MV Boli"/>
    <w:charset w:val="00"/>
    <w:family w:val="auto"/>
    <w:pitch w:val="default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25101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2F19" w:rsidRDefault="004C2F19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0B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C2F19" w:rsidRDefault="004C2F1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749" w:rsidRDefault="002B1749" w:rsidP="00837065">
      <w:pPr>
        <w:spacing w:after="0" w:line="240" w:lineRule="auto"/>
      </w:pPr>
      <w:r>
        <w:separator/>
      </w:r>
    </w:p>
  </w:footnote>
  <w:footnote w:type="continuationSeparator" w:id="0">
    <w:p w:rsidR="002B1749" w:rsidRDefault="002B1749" w:rsidP="00837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F19" w:rsidRDefault="004C2F19" w:rsidP="00837065">
    <w:pPr>
      <w:pStyle w:val="stbilgi"/>
      <w:ind w:left="-709"/>
      <w:jc w:val="center"/>
    </w:pPr>
    <w:r>
      <w:rPr>
        <w:noProof/>
        <w:lang w:val="tr-TR" w:eastAsia="tr-TR"/>
      </w:rPr>
      <w:drawing>
        <wp:inline distT="0" distB="0" distL="0" distR="0" wp14:anchorId="74A68F7C" wp14:editId="34DB87CD">
          <wp:extent cx="6713712" cy="721360"/>
          <wp:effectExtent l="0" t="0" r="0" b="2540"/>
          <wp:docPr id="6" name="Resim 6" descr="C:\Users\celile.sari.AILEVECALISMA\Desktop\Dosyalar\Projeler\Devam Eden Projeler\ELISTAT\basic documents\Logo\elista logo dık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lile.sari.AILEVECALISMA\Desktop\Dosyalar\Projeler\Devam Eden Projeler\ELISTAT\basic documents\Logo\elista logo dık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3712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6134"/>
    <w:multiLevelType w:val="hybridMultilevel"/>
    <w:tmpl w:val="9AC4F926"/>
    <w:lvl w:ilvl="0" w:tplc="A9B28878">
      <w:start w:val="1"/>
      <w:numFmt w:val="bullet"/>
      <w:lvlText w:val="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B5E13"/>
    <w:multiLevelType w:val="hybridMultilevel"/>
    <w:tmpl w:val="905C8BD0"/>
    <w:lvl w:ilvl="0" w:tplc="B1BC0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6346F"/>
    <w:multiLevelType w:val="multilevel"/>
    <w:tmpl w:val="A78AEE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">
    <w:nsid w:val="06C979A5"/>
    <w:multiLevelType w:val="hybridMultilevel"/>
    <w:tmpl w:val="076657EA"/>
    <w:lvl w:ilvl="0" w:tplc="B1BC0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E38EA"/>
    <w:multiLevelType w:val="hybridMultilevel"/>
    <w:tmpl w:val="6F4400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96F1E"/>
    <w:multiLevelType w:val="hybridMultilevel"/>
    <w:tmpl w:val="2EC46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53147"/>
    <w:multiLevelType w:val="hybridMultilevel"/>
    <w:tmpl w:val="812E34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12529"/>
    <w:multiLevelType w:val="hybridMultilevel"/>
    <w:tmpl w:val="78CA595E"/>
    <w:lvl w:ilvl="0" w:tplc="B1BC0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01C5"/>
    <w:multiLevelType w:val="multilevel"/>
    <w:tmpl w:val="106672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C18A4"/>
    <w:multiLevelType w:val="hybridMultilevel"/>
    <w:tmpl w:val="E320DB72"/>
    <w:lvl w:ilvl="0" w:tplc="72A82BD6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E6387"/>
    <w:multiLevelType w:val="hybridMultilevel"/>
    <w:tmpl w:val="E8C6B3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00149F"/>
    <w:multiLevelType w:val="hybridMultilevel"/>
    <w:tmpl w:val="8BC214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A2F4A"/>
    <w:multiLevelType w:val="hybridMultilevel"/>
    <w:tmpl w:val="375E9C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2A1733"/>
    <w:multiLevelType w:val="multilevel"/>
    <w:tmpl w:val="6EF413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E315481"/>
    <w:multiLevelType w:val="hybridMultilevel"/>
    <w:tmpl w:val="2EBAEECC"/>
    <w:lvl w:ilvl="0" w:tplc="C4A205C2">
      <w:start w:val="1"/>
      <w:numFmt w:val="decimal"/>
      <w:pStyle w:val="Elistatstyle-heading2"/>
      <w:lvlText w:val="%1."/>
      <w:lvlJc w:val="left"/>
      <w:pPr>
        <w:ind w:left="720" w:hanging="360"/>
      </w:pPr>
      <w:rPr>
        <w:rFonts w:hint="default"/>
        <w:b/>
        <w:i w:val="0"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64686"/>
    <w:multiLevelType w:val="hybridMultilevel"/>
    <w:tmpl w:val="EB140E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585225"/>
    <w:multiLevelType w:val="hybridMultilevel"/>
    <w:tmpl w:val="5858A3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CD43AC"/>
    <w:multiLevelType w:val="hybridMultilevel"/>
    <w:tmpl w:val="D494C6AC"/>
    <w:lvl w:ilvl="0" w:tplc="1682FC7E">
      <w:start w:val="1"/>
      <w:numFmt w:val="bullet"/>
      <w:lvlText w:val="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570229"/>
    <w:multiLevelType w:val="hybridMultilevel"/>
    <w:tmpl w:val="499EB5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545218"/>
    <w:multiLevelType w:val="hybridMultilevel"/>
    <w:tmpl w:val="55DEB976"/>
    <w:lvl w:ilvl="0" w:tplc="B1BC0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74CA2"/>
    <w:multiLevelType w:val="hybridMultilevel"/>
    <w:tmpl w:val="543CD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07C05"/>
    <w:multiLevelType w:val="multilevel"/>
    <w:tmpl w:val="B3E4BC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7F84401"/>
    <w:multiLevelType w:val="hybridMultilevel"/>
    <w:tmpl w:val="57DC1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76752"/>
    <w:multiLevelType w:val="hybridMultilevel"/>
    <w:tmpl w:val="25E2AF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8B4A20"/>
    <w:multiLevelType w:val="hybridMultilevel"/>
    <w:tmpl w:val="D706A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4B22B3"/>
    <w:multiLevelType w:val="hybridMultilevel"/>
    <w:tmpl w:val="DC74DDA6"/>
    <w:lvl w:ilvl="0" w:tplc="A9B28878">
      <w:start w:val="1"/>
      <w:numFmt w:val="bullet"/>
      <w:lvlText w:val="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031B73"/>
    <w:multiLevelType w:val="hybridMultilevel"/>
    <w:tmpl w:val="93E65086"/>
    <w:lvl w:ilvl="0" w:tplc="1682FC7E">
      <w:start w:val="1"/>
      <w:numFmt w:val="bullet"/>
      <w:lvlText w:val="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50024"/>
    <w:multiLevelType w:val="hybridMultilevel"/>
    <w:tmpl w:val="1B945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041B74"/>
    <w:multiLevelType w:val="hybridMultilevel"/>
    <w:tmpl w:val="D19E54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496A50"/>
    <w:multiLevelType w:val="hybridMultilevel"/>
    <w:tmpl w:val="83141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2F5D6A"/>
    <w:multiLevelType w:val="hybridMultilevel"/>
    <w:tmpl w:val="CEF646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4E0328"/>
    <w:multiLevelType w:val="hybridMultilevel"/>
    <w:tmpl w:val="A56E0A8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C21C42"/>
    <w:multiLevelType w:val="hybridMultilevel"/>
    <w:tmpl w:val="A10480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7446D1"/>
    <w:multiLevelType w:val="hybridMultilevel"/>
    <w:tmpl w:val="E6863E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926FBD"/>
    <w:multiLevelType w:val="hybridMultilevel"/>
    <w:tmpl w:val="F198F0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AC4728"/>
    <w:multiLevelType w:val="hybridMultilevel"/>
    <w:tmpl w:val="1A9A0D1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9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1"/>
  </w:num>
  <w:num w:numId="6">
    <w:abstractNumId w:val="34"/>
  </w:num>
  <w:num w:numId="7">
    <w:abstractNumId w:val="15"/>
  </w:num>
  <w:num w:numId="8">
    <w:abstractNumId w:val="30"/>
  </w:num>
  <w:num w:numId="9">
    <w:abstractNumId w:val="11"/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33"/>
  </w:num>
  <w:num w:numId="13">
    <w:abstractNumId w:val="22"/>
  </w:num>
  <w:num w:numId="14">
    <w:abstractNumId w:val="28"/>
  </w:num>
  <w:num w:numId="15">
    <w:abstractNumId w:val="14"/>
  </w:num>
  <w:num w:numId="16">
    <w:abstractNumId w:val="14"/>
  </w:num>
  <w:num w:numId="17">
    <w:abstractNumId w:val="14"/>
    <w:lvlOverride w:ilvl="0">
      <w:startOverride w:val="1"/>
    </w:lvlOverride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  <w:num w:numId="22">
    <w:abstractNumId w:val="14"/>
    <w:lvlOverride w:ilvl="0">
      <w:startOverride w:val="1"/>
    </w:lvlOverride>
  </w:num>
  <w:num w:numId="23">
    <w:abstractNumId w:val="14"/>
    <w:lvlOverride w:ilvl="0">
      <w:startOverride w:val="1"/>
    </w:lvlOverride>
  </w:num>
  <w:num w:numId="24">
    <w:abstractNumId w:val="14"/>
    <w:lvlOverride w:ilvl="0">
      <w:startOverride w:val="1"/>
    </w:lvlOverride>
  </w:num>
  <w:num w:numId="25">
    <w:abstractNumId w:val="16"/>
  </w:num>
  <w:num w:numId="26">
    <w:abstractNumId w:val="32"/>
  </w:num>
  <w:num w:numId="27">
    <w:abstractNumId w:val="14"/>
    <w:lvlOverride w:ilvl="0">
      <w:startOverride w:val="1"/>
    </w:lvlOverride>
  </w:num>
  <w:num w:numId="28">
    <w:abstractNumId w:val="23"/>
  </w:num>
  <w:num w:numId="29">
    <w:abstractNumId w:val="4"/>
  </w:num>
  <w:num w:numId="30">
    <w:abstractNumId w:val="35"/>
  </w:num>
  <w:num w:numId="31">
    <w:abstractNumId w:val="13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24"/>
  </w:num>
  <w:num w:numId="35">
    <w:abstractNumId w:val="20"/>
  </w:num>
  <w:num w:numId="36">
    <w:abstractNumId w:val="14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4"/>
    <w:lvlOverride w:ilvl="0">
      <w:startOverride w:val="1"/>
    </w:lvlOverride>
  </w:num>
  <w:num w:numId="39">
    <w:abstractNumId w:val="14"/>
    <w:lvlOverride w:ilvl="0">
      <w:startOverride w:val="1"/>
    </w:lvlOverride>
  </w:num>
  <w:num w:numId="40">
    <w:abstractNumId w:val="14"/>
    <w:lvlOverride w:ilvl="0">
      <w:startOverride w:val="1"/>
    </w:lvlOverride>
  </w:num>
  <w:num w:numId="41">
    <w:abstractNumId w:val="14"/>
    <w:lvlOverride w:ilvl="0">
      <w:startOverride w:val="1"/>
    </w:lvlOverride>
  </w:num>
  <w:num w:numId="42">
    <w:abstractNumId w:val="6"/>
  </w:num>
  <w:num w:numId="43">
    <w:abstractNumId w:val="27"/>
  </w:num>
  <w:num w:numId="44">
    <w:abstractNumId w:val="3"/>
  </w:num>
  <w:num w:numId="45">
    <w:abstractNumId w:val="7"/>
  </w:num>
  <w:num w:numId="46">
    <w:abstractNumId w:val="2"/>
  </w:num>
  <w:num w:numId="47">
    <w:abstractNumId w:val="18"/>
  </w:num>
  <w:num w:numId="48">
    <w:abstractNumId w:val="0"/>
  </w:num>
  <w:num w:numId="49">
    <w:abstractNumId w:val="9"/>
  </w:num>
  <w:num w:numId="50">
    <w:abstractNumId w:val="14"/>
    <w:lvlOverride w:ilvl="0">
      <w:startOverride w:val="1"/>
    </w:lvlOverride>
  </w:num>
  <w:num w:numId="51">
    <w:abstractNumId w:val="14"/>
    <w:lvlOverride w:ilvl="0">
      <w:startOverride w:val="1"/>
    </w:lvlOverride>
  </w:num>
  <w:num w:numId="52">
    <w:abstractNumId w:val="14"/>
    <w:lvlOverride w:ilvl="0">
      <w:startOverride w:val="1"/>
    </w:lvlOverride>
  </w:num>
  <w:num w:numId="53">
    <w:abstractNumId w:val="14"/>
    <w:lvlOverride w:ilvl="0">
      <w:startOverride w:val="1"/>
    </w:lvlOverride>
  </w:num>
  <w:num w:numId="54">
    <w:abstractNumId w:val="14"/>
    <w:lvlOverride w:ilvl="0">
      <w:startOverride w:val="1"/>
    </w:lvlOverride>
  </w:num>
  <w:num w:numId="55">
    <w:abstractNumId w:val="14"/>
    <w:lvlOverride w:ilvl="0">
      <w:startOverride w:val="1"/>
    </w:lvlOverride>
  </w:num>
  <w:num w:numId="56">
    <w:abstractNumId w:val="14"/>
    <w:lvlOverride w:ilvl="0">
      <w:startOverride w:val="1"/>
    </w:lvlOverride>
  </w:num>
  <w:num w:numId="57">
    <w:abstractNumId w:val="14"/>
    <w:lvlOverride w:ilvl="0">
      <w:startOverride w:val="1"/>
    </w:lvlOverride>
  </w:num>
  <w:num w:numId="58">
    <w:abstractNumId w:val="14"/>
    <w:lvlOverride w:ilvl="0">
      <w:startOverride w:val="1"/>
    </w:lvlOverride>
  </w:num>
  <w:num w:numId="59">
    <w:abstractNumId w:val="14"/>
    <w:lvlOverride w:ilvl="0">
      <w:startOverride w:val="1"/>
    </w:lvlOverride>
  </w:num>
  <w:num w:numId="60">
    <w:abstractNumId w:val="14"/>
    <w:lvlOverride w:ilvl="0">
      <w:startOverride w:val="1"/>
    </w:lvlOverride>
  </w:num>
  <w:num w:numId="61">
    <w:abstractNumId w:val="14"/>
    <w:lvlOverride w:ilvl="0">
      <w:startOverride w:val="1"/>
    </w:lvlOverride>
  </w:num>
  <w:num w:numId="62">
    <w:abstractNumId w:val="14"/>
    <w:lvlOverride w:ilvl="0">
      <w:startOverride w:val="1"/>
    </w:lvlOverride>
  </w:num>
  <w:num w:numId="63">
    <w:abstractNumId w:val="19"/>
  </w:num>
  <w:num w:numId="64">
    <w:abstractNumId w:val="17"/>
  </w:num>
  <w:num w:numId="65">
    <w:abstractNumId w:val="26"/>
  </w:num>
  <w:num w:numId="66">
    <w:abstractNumId w:val="25"/>
  </w:num>
  <w:num w:numId="67">
    <w:abstractNumId w:val="14"/>
    <w:lvlOverride w:ilvl="0">
      <w:startOverride w:val="1"/>
    </w:lvlOverride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065"/>
    <w:rsid w:val="000001A3"/>
    <w:rsid w:val="00014A57"/>
    <w:rsid w:val="000163BF"/>
    <w:rsid w:val="0002743D"/>
    <w:rsid w:val="000422A7"/>
    <w:rsid w:val="00043A8E"/>
    <w:rsid w:val="00046AF5"/>
    <w:rsid w:val="00051EBC"/>
    <w:rsid w:val="000522AD"/>
    <w:rsid w:val="00054DAB"/>
    <w:rsid w:val="00062F91"/>
    <w:rsid w:val="00065828"/>
    <w:rsid w:val="0007124E"/>
    <w:rsid w:val="000A0428"/>
    <w:rsid w:val="000A324D"/>
    <w:rsid w:val="000B1E61"/>
    <w:rsid w:val="000B3453"/>
    <w:rsid w:val="000B4C9A"/>
    <w:rsid w:val="000C39D7"/>
    <w:rsid w:val="000D2032"/>
    <w:rsid w:val="000D4C15"/>
    <w:rsid w:val="000D7360"/>
    <w:rsid w:val="000D749D"/>
    <w:rsid w:val="000E50B7"/>
    <w:rsid w:val="000E5F3E"/>
    <w:rsid w:val="000F1344"/>
    <w:rsid w:val="000F5D13"/>
    <w:rsid w:val="00110B68"/>
    <w:rsid w:val="00111FC2"/>
    <w:rsid w:val="00122771"/>
    <w:rsid w:val="00124FE4"/>
    <w:rsid w:val="0012529E"/>
    <w:rsid w:val="001274F5"/>
    <w:rsid w:val="00127863"/>
    <w:rsid w:val="001302DD"/>
    <w:rsid w:val="001402CE"/>
    <w:rsid w:val="001415A0"/>
    <w:rsid w:val="00143C06"/>
    <w:rsid w:val="00160C27"/>
    <w:rsid w:val="00163908"/>
    <w:rsid w:val="00164A14"/>
    <w:rsid w:val="00176C3B"/>
    <w:rsid w:val="00176C4B"/>
    <w:rsid w:val="001820FB"/>
    <w:rsid w:val="00185660"/>
    <w:rsid w:val="00190627"/>
    <w:rsid w:val="00190F6A"/>
    <w:rsid w:val="00191CFF"/>
    <w:rsid w:val="00194822"/>
    <w:rsid w:val="0019517F"/>
    <w:rsid w:val="001A1753"/>
    <w:rsid w:val="001B59A8"/>
    <w:rsid w:val="001B6613"/>
    <w:rsid w:val="001B78A9"/>
    <w:rsid w:val="001C1964"/>
    <w:rsid w:val="001D29B5"/>
    <w:rsid w:val="001D7A02"/>
    <w:rsid w:val="001D7E9F"/>
    <w:rsid w:val="001E0496"/>
    <w:rsid w:val="001E3F35"/>
    <w:rsid w:val="001E4AFB"/>
    <w:rsid w:val="001E61B7"/>
    <w:rsid w:val="001F2BB1"/>
    <w:rsid w:val="00201446"/>
    <w:rsid w:val="002015D0"/>
    <w:rsid w:val="00205AB1"/>
    <w:rsid w:val="002115ED"/>
    <w:rsid w:val="00211D55"/>
    <w:rsid w:val="00220061"/>
    <w:rsid w:val="0022058C"/>
    <w:rsid w:val="0022256D"/>
    <w:rsid w:val="00243910"/>
    <w:rsid w:val="00245044"/>
    <w:rsid w:val="00245EBF"/>
    <w:rsid w:val="0026023A"/>
    <w:rsid w:val="002702F1"/>
    <w:rsid w:val="002708A3"/>
    <w:rsid w:val="002717AB"/>
    <w:rsid w:val="002724FB"/>
    <w:rsid w:val="002748B9"/>
    <w:rsid w:val="00274CF9"/>
    <w:rsid w:val="00282D53"/>
    <w:rsid w:val="00284FE6"/>
    <w:rsid w:val="00287BFA"/>
    <w:rsid w:val="002907A7"/>
    <w:rsid w:val="002944B8"/>
    <w:rsid w:val="002B0F14"/>
    <w:rsid w:val="002B1749"/>
    <w:rsid w:val="002B7E16"/>
    <w:rsid w:val="002C020B"/>
    <w:rsid w:val="002C094A"/>
    <w:rsid w:val="002C57B4"/>
    <w:rsid w:val="002D4986"/>
    <w:rsid w:val="002F706A"/>
    <w:rsid w:val="00300267"/>
    <w:rsid w:val="003118E3"/>
    <w:rsid w:val="00314140"/>
    <w:rsid w:val="00316DDB"/>
    <w:rsid w:val="00317784"/>
    <w:rsid w:val="00332AEB"/>
    <w:rsid w:val="00342336"/>
    <w:rsid w:val="003539C0"/>
    <w:rsid w:val="0037459B"/>
    <w:rsid w:val="00374B7B"/>
    <w:rsid w:val="00376572"/>
    <w:rsid w:val="00376E45"/>
    <w:rsid w:val="00387AAC"/>
    <w:rsid w:val="00392655"/>
    <w:rsid w:val="003974CD"/>
    <w:rsid w:val="003A2138"/>
    <w:rsid w:val="003A7CDD"/>
    <w:rsid w:val="003A7E69"/>
    <w:rsid w:val="003B452B"/>
    <w:rsid w:val="003B68E8"/>
    <w:rsid w:val="003C2F0E"/>
    <w:rsid w:val="003C5B16"/>
    <w:rsid w:val="003D01B8"/>
    <w:rsid w:val="003D1648"/>
    <w:rsid w:val="003D4B2E"/>
    <w:rsid w:val="003E03AF"/>
    <w:rsid w:val="003E45CE"/>
    <w:rsid w:val="003E78E6"/>
    <w:rsid w:val="003F1F2E"/>
    <w:rsid w:val="003F3375"/>
    <w:rsid w:val="003F38C6"/>
    <w:rsid w:val="003F67D7"/>
    <w:rsid w:val="004019E4"/>
    <w:rsid w:val="00401D64"/>
    <w:rsid w:val="004061A2"/>
    <w:rsid w:val="00415A27"/>
    <w:rsid w:val="00422825"/>
    <w:rsid w:val="00422E8E"/>
    <w:rsid w:val="00423C1B"/>
    <w:rsid w:val="0042659B"/>
    <w:rsid w:val="00427933"/>
    <w:rsid w:val="00427D05"/>
    <w:rsid w:val="00436687"/>
    <w:rsid w:val="00443BBB"/>
    <w:rsid w:val="00454D5E"/>
    <w:rsid w:val="004568FE"/>
    <w:rsid w:val="004608DC"/>
    <w:rsid w:val="0046410E"/>
    <w:rsid w:val="004722A2"/>
    <w:rsid w:val="00472FE8"/>
    <w:rsid w:val="00492EC9"/>
    <w:rsid w:val="00497A0C"/>
    <w:rsid w:val="004A3B99"/>
    <w:rsid w:val="004C2068"/>
    <w:rsid w:val="004C2ECF"/>
    <w:rsid w:val="004C2F19"/>
    <w:rsid w:val="004C479F"/>
    <w:rsid w:val="004D723A"/>
    <w:rsid w:val="004E1F10"/>
    <w:rsid w:val="004E2DAB"/>
    <w:rsid w:val="004F3003"/>
    <w:rsid w:val="004F629B"/>
    <w:rsid w:val="005068CD"/>
    <w:rsid w:val="005110B7"/>
    <w:rsid w:val="00512044"/>
    <w:rsid w:val="00512EF3"/>
    <w:rsid w:val="00513E4A"/>
    <w:rsid w:val="005204C2"/>
    <w:rsid w:val="00532399"/>
    <w:rsid w:val="005405D4"/>
    <w:rsid w:val="0054368A"/>
    <w:rsid w:val="005439AD"/>
    <w:rsid w:val="005532B3"/>
    <w:rsid w:val="00556A32"/>
    <w:rsid w:val="00564F46"/>
    <w:rsid w:val="005653E4"/>
    <w:rsid w:val="0056563A"/>
    <w:rsid w:val="0056619A"/>
    <w:rsid w:val="00566979"/>
    <w:rsid w:val="00567225"/>
    <w:rsid w:val="0058282A"/>
    <w:rsid w:val="00584C38"/>
    <w:rsid w:val="005A0E7E"/>
    <w:rsid w:val="005A35A4"/>
    <w:rsid w:val="005A382D"/>
    <w:rsid w:val="005A6A13"/>
    <w:rsid w:val="005B2685"/>
    <w:rsid w:val="005C0351"/>
    <w:rsid w:val="005C2C5E"/>
    <w:rsid w:val="005C61A8"/>
    <w:rsid w:val="005E2AD2"/>
    <w:rsid w:val="006063CC"/>
    <w:rsid w:val="00607272"/>
    <w:rsid w:val="0061103E"/>
    <w:rsid w:val="006139A6"/>
    <w:rsid w:val="00615719"/>
    <w:rsid w:val="00623BC0"/>
    <w:rsid w:val="00634FBC"/>
    <w:rsid w:val="00635076"/>
    <w:rsid w:val="00640B81"/>
    <w:rsid w:val="00642D67"/>
    <w:rsid w:val="006558FE"/>
    <w:rsid w:val="00661968"/>
    <w:rsid w:val="006625B0"/>
    <w:rsid w:val="006852B7"/>
    <w:rsid w:val="00692EA2"/>
    <w:rsid w:val="0069490D"/>
    <w:rsid w:val="00695DF7"/>
    <w:rsid w:val="006A1596"/>
    <w:rsid w:val="006A4518"/>
    <w:rsid w:val="006A6F59"/>
    <w:rsid w:val="006A7F27"/>
    <w:rsid w:val="006B0062"/>
    <w:rsid w:val="006B4575"/>
    <w:rsid w:val="006C155D"/>
    <w:rsid w:val="006D0620"/>
    <w:rsid w:val="006D231C"/>
    <w:rsid w:val="006D4A00"/>
    <w:rsid w:val="006D75B1"/>
    <w:rsid w:val="006E6636"/>
    <w:rsid w:val="006E6DF0"/>
    <w:rsid w:val="006E78F3"/>
    <w:rsid w:val="006F10A6"/>
    <w:rsid w:val="006F6ACE"/>
    <w:rsid w:val="0070222F"/>
    <w:rsid w:val="00711639"/>
    <w:rsid w:val="0071172C"/>
    <w:rsid w:val="00711EFB"/>
    <w:rsid w:val="00721786"/>
    <w:rsid w:val="007245F3"/>
    <w:rsid w:val="00727205"/>
    <w:rsid w:val="00731569"/>
    <w:rsid w:val="00734B86"/>
    <w:rsid w:val="00736D07"/>
    <w:rsid w:val="00740B69"/>
    <w:rsid w:val="00752627"/>
    <w:rsid w:val="00760DB8"/>
    <w:rsid w:val="00772CD0"/>
    <w:rsid w:val="00784A78"/>
    <w:rsid w:val="00785D81"/>
    <w:rsid w:val="00794D68"/>
    <w:rsid w:val="00795D32"/>
    <w:rsid w:val="007A3722"/>
    <w:rsid w:val="007B0875"/>
    <w:rsid w:val="007C3C1B"/>
    <w:rsid w:val="007E5372"/>
    <w:rsid w:val="007E68D9"/>
    <w:rsid w:val="007F29DA"/>
    <w:rsid w:val="007F4F9A"/>
    <w:rsid w:val="0080205C"/>
    <w:rsid w:val="00804963"/>
    <w:rsid w:val="00810345"/>
    <w:rsid w:val="0081468D"/>
    <w:rsid w:val="00820241"/>
    <w:rsid w:val="00832C41"/>
    <w:rsid w:val="0083496A"/>
    <w:rsid w:val="00837065"/>
    <w:rsid w:val="00841E59"/>
    <w:rsid w:val="00842652"/>
    <w:rsid w:val="00842CF6"/>
    <w:rsid w:val="00850593"/>
    <w:rsid w:val="00862E4F"/>
    <w:rsid w:val="00872C74"/>
    <w:rsid w:val="00874A0D"/>
    <w:rsid w:val="008764F1"/>
    <w:rsid w:val="008903CB"/>
    <w:rsid w:val="008939AF"/>
    <w:rsid w:val="008941C3"/>
    <w:rsid w:val="008A02C5"/>
    <w:rsid w:val="008A1739"/>
    <w:rsid w:val="008A212C"/>
    <w:rsid w:val="008A664F"/>
    <w:rsid w:val="008B019D"/>
    <w:rsid w:val="008B2637"/>
    <w:rsid w:val="008B3D58"/>
    <w:rsid w:val="008B4979"/>
    <w:rsid w:val="008C2838"/>
    <w:rsid w:val="008C4EAB"/>
    <w:rsid w:val="008E53B6"/>
    <w:rsid w:val="008E5E38"/>
    <w:rsid w:val="008E7E4B"/>
    <w:rsid w:val="008F239D"/>
    <w:rsid w:val="008F3308"/>
    <w:rsid w:val="009044C1"/>
    <w:rsid w:val="00910D5E"/>
    <w:rsid w:val="0092609A"/>
    <w:rsid w:val="009351D7"/>
    <w:rsid w:val="00937480"/>
    <w:rsid w:val="009472DF"/>
    <w:rsid w:val="0095089A"/>
    <w:rsid w:val="00954084"/>
    <w:rsid w:val="00961D99"/>
    <w:rsid w:val="009655FB"/>
    <w:rsid w:val="00965D25"/>
    <w:rsid w:val="00985DC5"/>
    <w:rsid w:val="00996BCE"/>
    <w:rsid w:val="00997210"/>
    <w:rsid w:val="009A2086"/>
    <w:rsid w:val="009A3627"/>
    <w:rsid w:val="009A456D"/>
    <w:rsid w:val="009A4A99"/>
    <w:rsid w:val="009B0C75"/>
    <w:rsid w:val="009C01B7"/>
    <w:rsid w:val="009C1169"/>
    <w:rsid w:val="009E148B"/>
    <w:rsid w:val="009E1BA7"/>
    <w:rsid w:val="009F56FB"/>
    <w:rsid w:val="00A02C61"/>
    <w:rsid w:val="00A05B7F"/>
    <w:rsid w:val="00A07D82"/>
    <w:rsid w:val="00A10820"/>
    <w:rsid w:val="00A10F1F"/>
    <w:rsid w:val="00A149D9"/>
    <w:rsid w:val="00A24A1D"/>
    <w:rsid w:val="00A32055"/>
    <w:rsid w:val="00A41300"/>
    <w:rsid w:val="00A47163"/>
    <w:rsid w:val="00A53B7C"/>
    <w:rsid w:val="00A6544D"/>
    <w:rsid w:val="00A71807"/>
    <w:rsid w:val="00A7538C"/>
    <w:rsid w:val="00A83A2A"/>
    <w:rsid w:val="00A84FBF"/>
    <w:rsid w:val="00A961BC"/>
    <w:rsid w:val="00AA02C9"/>
    <w:rsid w:val="00AA4542"/>
    <w:rsid w:val="00AA53F9"/>
    <w:rsid w:val="00AC7849"/>
    <w:rsid w:val="00AD2D15"/>
    <w:rsid w:val="00AD3DEC"/>
    <w:rsid w:val="00AD5A78"/>
    <w:rsid w:val="00AD5BE6"/>
    <w:rsid w:val="00AE2197"/>
    <w:rsid w:val="00AF1CEE"/>
    <w:rsid w:val="00AF47FC"/>
    <w:rsid w:val="00AF4D3F"/>
    <w:rsid w:val="00B025E6"/>
    <w:rsid w:val="00B126A2"/>
    <w:rsid w:val="00B2375F"/>
    <w:rsid w:val="00B25241"/>
    <w:rsid w:val="00B26103"/>
    <w:rsid w:val="00B354D6"/>
    <w:rsid w:val="00B3567A"/>
    <w:rsid w:val="00B35CF2"/>
    <w:rsid w:val="00B40D8C"/>
    <w:rsid w:val="00B45141"/>
    <w:rsid w:val="00B51478"/>
    <w:rsid w:val="00B5251D"/>
    <w:rsid w:val="00B62051"/>
    <w:rsid w:val="00B66EA6"/>
    <w:rsid w:val="00B720EB"/>
    <w:rsid w:val="00B77DE3"/>
    <w:rsid w:val="00B81CB6"/>
    <w:rsid w:val="00B82351"/>
    <w:rsid w:val="00B85F30"/>
    <w:rsid w:val="00B8686E"/>
    <w:rsid w:val="00B86F13"/>
    <w:rsid w:val="00B871CA"/>
    <w:rsid w:val="00BA6673"/>
    <w:rsid w:val="00BB5680"/>
    <w:rsid w:val="00BC2D42"/>
    <w:rsid w:val="00BC34BF"/>
    <w:rsid w:val="00BD0795"/>
    <w:rsid w:val="00BD66D6"/>
    <w:rsid w:val="00BE3CE9"/>
    <w:rsid w:val="00BE6F11"/>
    <w:rsid w:val="00BE7E06"/>
    <w:rsid w:val="00BF75AA"/>
    <w:rsid w:val="00C027C9"/>
    <w:rsid w:val="00C05019"/>
    <w:rsid w:val="00C0682D"/>
    <w:rsid w:val="00C07CC3"/>
    <w:rsid w:val="00C1773E"/>
    <w:rsid w:val="00C3113C"/>
    <w:rsid w:val="00C31902"/>
    <w:rsid w:val="00C32C4F"/>
    <w:rsid w:val="00C32C8E"/>
    <w:rsid w:val="00C34943"/>
    <w:rsid w:val="00C37BF5"/>
    <w:rsid w:val="00C40B19"/>
    <w:rsid w:val="00C55E0F"/>
    <w:rsid w:val="00C57C3A"/>
    <w:rsid w:val="00C66568"/>
    <w:rsid w:val="00C708A3"/>
    <w:rsid w:val="00C812F6"/>
    <w:rsid w:val="00C823C7"/>
    <w:rsid w:val="00C93F78"/>
    <w:rsid w:val="00CA1AB5"/>
    <w:rsid w:val="00CA382F"/>
    <w:rsid w:val="00CA3AD9"/>
    <w:rsid w:val="00CA6C59"/>
    <w:rsid w:val="00CC0221"/>
    <w:rsid w:val="00CC213C"/>
    <w:rsid w:val="00CC27EA"/>
    <w:rsid w:val="00CC69B7"/>
    <w:rsid w:val="00CC7493"/>
    <w:rsid w:val="00CC7D39"/>
    <w:rsid w:val="00CC7EAD"/>
    <w:rsid w:val="00CD1D03"/>
    <w:rsid w:val="00CD2505"/>
    <w:rsid w:val="00CE5F0E"/>
    <w:rsid w:val="00CE6753"/>
    <w:rsid w:val="00CE6E42"/>
    <w:rsid w:val="00CF0275"/>
    <w:rsid w:val="00CF0469"/>
    <w:rsid w:val="00CF088D"/>
    <w:rsid w:val="00CF5FD1"/>
    <w:rsid w:val="00CF778D"/>
    <w:rsid w:val="00CF7C8A"/>
    <w:rsid w:val="00D04BA3"/>
    <w:rsid w:val="00D05A14"/>
    <w:rsid w:val="00D25D33"/>
    <w:rsid w:val="00D3013C"/>
    <w:rsid w:val="00D310A0"/>
    <w:rsid w:val="00D31FCD"/>
    <w:rsid w:val="00D32200"/>
    <w:rsid w:val="00D323AC"/>
    <w:rsid w:val="00D46929"/>
    <w:rsid w:val="00D64F5C"/>
    <w:rsid w:val="00D818DB"/>
    <w:rsid w:val="00D86C31"/>
    <w:rsid w:val="00DA2D76"/>
    <w:rsid w:val="00DB2678"/>
    <w:rsid w:val="00DB4409"/>
    <w:rsid w:val="00DC3F9B"/>
    <w:rsid w:val="00DD4E17"/>
    <w:rsid w:val="00DD7329"/>
    <w:rsid w:val="00DE0191"/>
    <w:rsid w:val="00DE20F8"/>
    <w:rsid w:val="00DE6178"/>
    <w:rsid w:val="00DF02F2"/>
    <w:rsid w:val="00DF76E8"/>
    <w:rsid w:val="00E005EB"/>
    <w:rsid w:val="00E00774"/>
    <w:rsid w:val="00E0147C"/>
    <w:rsid w:val="00E01997"/>
    <w:rsid w:val="00E13EBE"/>
    <w:rsid w:val="00E1597F"/>
    <w:rsid w:val="00E178DF"/>
    <w:rsid w:val="00E2083F"/>
    <w:rsid w:val="00E21D96"/>
    <w:rsid w:val="00E24551"/>
    <w:rsid w:val="00E251B9"/>
    <w:rsid w:val="00E32244"/>
    <w:rsid w:val="00E33306"/>
    <w:rsid w:val="00E45506"/>
    <w:rsid w:val="00E53A30"/>
    <w:rsid w:val="00E556D0"/>
    <w:rsid w:val="00E560C7"/>
    <w:rsid w:val="00E6644C"/>
    <w:rsid w:val="00E67198"/>
    <w:rsid w:val="00E80781"/>
    <w:rsid w:val="00E868AF"/>
    <w:rsid w:val="00E902AE"/>
    <w:rsid w:val="00E9514A"/>
    <w:rsid w:val="00EA5470"/>
    <w:rsid w:val="00EA7FA8"/>
    <w:rsid w:val="00EB0BC1"/>
    <w:rsid w:val="00EB2116"/>
    <w:rsid w:val="00EB2390"/>
    <w:rsid w:val="00EC4A22"/>
    <w:rsid w:val="00ED6F49"/>
    <w:rsid w:val="00EE1D74"/>
    <w:rsid w:val="00EE5218"/>
    <w:rsid w:val="00EF15C0"/>
    <w:rsid w:val="00EF3C65"/>
    <w:rsid w:val="00EF4EA8"/>
    <w:rsid w:val="00F07411"/>
    <w:rsid w:val="00F151D5"/>
    <w:rsid w:val="00F17618"/>
    <w:rsid w:val="00F211F0"/>
    <w:rsid w:val="00F30B81"/>
    <w:rsid w:val="00F3155D"/>
    <w:rsid w:val="00F361ED"/>
    <w:rsid w:val="00F440D0"/>
    <w:rsid w:val="00F51185"/>
    <w:rsid w:val="00F63111"/>
    <w:rsid w:val="00F64D84"/>
    <w:rsid w:val="00F70D16"/>
    <w:rsid w:val="00F7368F"/>
    <w:rsid w:val="00F80EEA"/>
    <w:rsid w:val="00F8104B"/>
    <w:rsid w:val="00F8416D"/>
    <w:rsid w:val="00F87375"/>
    <w:rsid w:val="00F921C7"/>
    <w:rsid w:val="00F9764F"/>
    <w:rsid w:val="00FA2B5D"/>
    <w:rsid w:val="00FA7474"/>
    <w:rsid w:val="00FB5DE7"/>
    <w:rsid w:val="00FC1E9F"/>
    <w:rsid w:val="00FC3964"/>
    <w:rsid w:val="00FC65E0"/>
    <w:rsid w:val="00FC6C35"/>
    <w:rsid w:val="00FD26A4"/>
    <w:rsid w:val="00FD4D65"/>
    <w:rsid w:val="00FE49EF"/>
    <w:rsid w:val="00FE5C27"/>
    <w:rsid w:val="00FF0C83"/>
    <w:rsid w:val="00FF24FF"/>
    <w:rsid w:val="00FF2A71"/>
    <w:rsid w:val="00FF435F"/>
    <w:rsid w:val="00FF4A68"/>
    <w:rsid w:val="00FF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A4C751-203A-40AB-BC9B-49A5C24B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3765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E03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3E03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E03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37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3706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837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37065"/>
    <w:rPr>
      <w:lang w:val="en-US"/>
    </w:rPr>
  </w:style>
  <w:style w:type="paragraph" w:styleId="ListeParagraf">
    <w:name w:val="List Paragraph"/>
    <w:basedOn w:val="Normal"/>
    <w:uiPriority w:val="34"/>
    <w:qFormat/>
    <w:rsid w:val="000B345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81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18DB"/>
    <w:rPr>
      <w:rFonts w:ascii="Tahoma" w:hAnsi="Tahoma" w:cs="Tahoma"/>
      <w:sz w:val="16"/>
      <w:szCs w:val="16"/>
      <w:lang w:val="en-US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376572"/>
    <w:pPr>
      <w:spacing w:after="100" w:line="276" w:lineRule="auto"/>
    </w:pPr>
    <w:rPr>
      <w:rFonts w:ascii="Baskerville Old Face" w:eastAsia="Libre Baskerville" w:hAnsi="Baskerville Old Face" w:cs="Libre Baskerville"/>
      <w:b/>
      <w:color w:val="002060"/>
      <w:sz w:val="28"/>
      <w:szCs w:val="28"/>
      <w:lang w:val="en-GB" w:eastAsia="ja-JP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376572"/>
    <w:pPr>
      <w:spacing w:after="100" w:line="276" w:lineRule="auto"/>
      <w:ind w:left="216"/>
    </w:pPr>
    <w:rPr>
      <w:rFonts w:ascii="Baskerville Old Face" w:eastAsiaTheme="minorEastAsia" w:hAnsi="Baskerville Old Face"/>
      <w:color w:val="002060"/>
      <w:lang w:val="en-GB" w:eastAsia="ja-JP"/>
    </w:rPr>
  </w:style>
  <w:style w:type="character" w:customStyle="1" w:styleId="Balk1Char">
    <w:name w:val="Başlık 1 Char"/>
    <w:basedOn w:val="VarsaylanParagrafYazTipi"/>
    <w:link w:val="Balk1"/>
    <w:uiPriority w:val="9"/>
    <w:rsid w:val="0037657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Bal">
    <w:name w:val="TOC Heading"/>
    <w:basedOn w:val="Balk1"/>
    <w:next w:val="Normal"/>
    <w:uiPriority w:val="39"/>
    <w:unhideWhenUsed/>
    <w:qFormat/>
    <w:rsid w:val="00376572"/>
    <w:pPr>
      <w:spacing w:line="276" w:lineRule="auto"/>
      <w:outlineLvl w:val="9"/>
    </w:pPr>
    <w:rPr>
      <w:lang w:eastAsia="ja-JP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E03AF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styleId="Kpr">
    <w:name w:val="Hyperlink"/>
    <w:basedOn w:val="VarsaylanParagrafYazTipi"/>
    <w:uiPriority w:val="99"/>
    <w:unhideWhenUsed/>
    <w:rsid w:val="003E03AF"/>
    <w:rPr>
      <w:color w:val="0000FF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3E03A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3E03AF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A7180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7180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customStyle="1" w:styleId="Elistatstyle-heading">
    <w:name w:val="Elistat style - heading"/>
    <w:basedOn w:val="Balk1"/>
    <w:link w:val="Elistatstyle-headingChar"/>
    <w:qFormat/>
    <w:rsid w:val="00415A27"/>
    <w:pPr>
      <w:spacing w:before="120" w:after="360"/>
      <w:jc w:val="center"/>
    </w:pPr>
    <w:rPr>
      <w:rFonts w:ascii="Baskerville Old Face" w:hAnsi="Baskerville Old Face"/>
      <w:sz w:val="40"/>
      <w:szCs w:val="40"/>
      <w:lang w:val="en-GB"/>
    </w:rPr>
  </w:style>
  <w:style w:type="paragraph" w:customStyle="1" w:styleId="Elistatstyle-heading2">
    <w:name w:val="Elistat style - heading 2"/>
    <w:basedOn w:val="Balk2"/>
    <w:link w:val="Elistatstyle-heading2Char"/>
    <w:qFormat/>
    <w:rsid w:val="003B452B"/>
    <w:pPr>
      <w:numPr>
        <w:numId w:val="16"/>
      </w:numPr>
      <w:spacing w:before="0" w:after="160"/>
    </w:pPr>
    <w:rPr>
      <w:rFonts w:ascii="Baskerville Old Face" w:hAnsi="Baskerville Old Face"/>
      <w:sz w:val="24"/>
      <w:szCs w:val="24"/>
      <w:lang w:val="en-GB"/>
    </w:rPr>
  </w:style>
  <w:style w:type="character" w:customStyle="1" w:styleId="Elistatstyle-headingChar">
    <w:name w:val="Elistat style - heading Char"/>
    <w:basedOn w:val="Balk1Char"/>
    <w:link w:val="Elistatstyle-heading"/>
    <w:rsid w:val="00415A27"/>
    <w:rPr>
      <w:rFonts w:ascii="Baskerville Old Face" w:eastAsiaTheme="majorEastAsia" w:hAnsi="Baskerville Old Face" w:cstheme="majorBidi"/>
      <w:b/>
      <w:bCs/>
      <w:color w:val="2E74B5" w:themeColor="accent1" w:themeShade="BF"/>
      <w:sz w:val="40"/>
      <w:szCs w:val="40"/>
      <w:lang w:val="en-GB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422825"/>
    <w:pPr>
      <w:spacing w:after="0" w:line="240" w:lineRule="auto"/>
    </w:pPr>
    <w:rPr>
      <w:sz w:val="20"/>
      <w:szCs w:val="20"/>
    </w:rPr>
  </w:style>
  <w:style w:type="character" w:customStyle="1" w:styleId="Elistatstyle-heading2Char">
    <w:name w:val="Elistat style - heading 2 Char"/>
    <w:basedOn w:val="Balk2Char"/>
    <w:link w:val="Elistatstyle-heading2"/>
    <w:rsid w:val="003B452B"/>
    <w:rPr>
      <w:rFonts w:ascii="Baskerville Old Face" w:eastAsiaTheme="majorEastAsia" w:hAnsi="Baskerville Old Face" w:cstheme="majorBidi"/>
      <w:b/>
      <w:bCs/>
      <w:color w:val="5B9BD5" w:themeColor="accent1"/>
      <w:sz w:val="24"/>
      <w:szCs w:val="24"/>
      <w:lang w:val="en-GB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422825"/>
    <w:rPr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422825"/>
    <w:rPr>
      <w:vertAlign w:val="superscript"/>
    </w:rPr>
  </w:style>
  <w:style w:type="table" w:styleId="TabloKlavuzu">
    <w:name w:val="Table Grid"/>
    <w:basedOn w:val="NormalTablo"/>
    <w:uiPriority w:val="39"/>
    <w:rsid w:val="001A1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urgu">
    <w:name w:val="Emphasis"/>
    <w:basedOn w:val="VarsaylanParagrafYazTipi"/>
    <w:uiPriority w:val="20"/>
    <w:qFormat/>
    <w:rsid w:val="00566979"/>
    <w:rPr>
      <w:i/>
      <w:iCs/>
    </w:rPr>
  </w:style>
  <w:style w:type="paragraph" w:styleId="NormalWeb">
    <w:name w:val="Normal (Web)"/>
    <w:basedOn w:val="Normal"/>
    <w:uiPriority w:val="99"/>
    <w:unhideWhenUsed/>
    <w:rsid w:val="0069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3">
    <w:name w:val="toc 3"/>
    <w:basedOn w:val="Normal"/>
    <w:next w:val="Normal"/>
    <w:autoRedefine/>
    <w:uiPriority w:val="39"/>
    <w:unhideWhenUsed/>
    <w:rsid w:val="00996BCE"/>
    <w:pPr>
      <w:spacing w:after="100" w:line="276" w:lineRule="auto"/>
      <w:ind w:left="440"/>
    </w:pPr>
    <w:rPr>
      <w:rFonts w:eastAsiaTheme="minorEastAsia"/>
    </w:rPr>
  </w:style>
  <w:style w:type="paragraph" w:styleId="T4">
    <w:name w:val="toc 4"/>
    <w:basedOn w:val="Normal"/>
    <w:next w:val="Normal"/>
    <w:autoRedefine/>
    <w:uiPriority w:val="39"/>
    <w:unhideWhenUsed/>
    <w:rsid w:val="00996BCE"/>
    <w:pPr>
      <w:spacing w:after="100" w:line="276" w:lineRule="auto"/>
      <w:ind w:left="660"/>
    </w:pPr>
    <w:rPr>
      <w:rFonts w:eastAsiaTheme="minorEastAsia"/>
    </w:rPr>
  </w:style>
  <w:style w:type="paragraph" w:styleId="T5">
    <w:name w:val="toc 5"/>
    <w:basedOn w:val="Normal"/>
    <w:next w:val="Normal"/>
    <w:autoRedefine/>
    <w:uiPriority w:val="39"/>
    <w:unhideWhenUsed/>
    <w:rsid w:val="00996BCE"/>
    <w:pPr>
      <w:spacing w:after="100" w:line="276" w:lineRule="auto"/>
      <w:ind w:left="880"/>
    </w:pPr>
    <w:rPr>
      <w:rFonts w:eastAsiaTheme="minorEastAsia"/>
    </w:rPr>
  </w:style>
  <w:style w:type="paragraph" w:styleId="T6">
    <w:name w:val="toc 6"/>
    <w:basedOn w:val="Normal"/>
    <w:next w:val="Normal"/>
    <w:autoRedefine/>
    <w:uiPriority w:val="39"/>
    <w:unhideWhenUsed/>
    <w:rsid w:val="00996BCE"/>
    <w:pPr>
      <w:spacing w:after="100" w:line="276" w:lineRule="auto"/>
      <w:ind w:left="1100"/>
    </w:pPr>
    <w:rPr>
      <w:rFonts w:eastAsiaTheme="minorEastAsia"/>
    </w:rPr>
  </w:style>
  <w:style w:type="paragraph" w:styleId="T7">
    <w:name w:val="toc 7"/>
    <w:basedOn w:val="Normal"/>
    <w:next w:val="Normal"/>
    <w:autoRedefine/>
    <w:uiPriority w:val="39"/>
    <w:unhideWhenUsed/>
    <w:rsid w:val="00996BCE"/>
    <w:pPr>
      <w:spacing w:after="100" w:line="276" w:lineRule="auto"/>
      <w:ind w:left="1320"/>
    </w:pPr>
    <w:rPr>
      <w:rFonts w:eastAsiaTheme="minorEastAsia"/>
    </w:rPr>
  </w:style>
  <w:style w:type="paragraph" w:styleId="T8">
    <w:name w:val="toc 8"/>
    <w:basedOn w:val="Normal"/>
    <w:next w:val="Normal"/>
    <w:autoRedefine/>
    <w:uiPriority w:val="39"/>
    <w:unhideWhenUsed/>
    <w:rsid w:val="00996BCE"/>
    <w:pPr>
      <w:spacing w:after="100" w:line="276" w:lineRule="auto"/>
      <w:ind w:left="1540"/>
    </w:pPr>
    <w:rPr>
      <w:rFonts w:eastAsiaTheme="minorEastAsia"/>
    </w:rPr>
  </w:style>
  <w:style w:type="paragraph" w:styleId="T9">
    <w:name w:val="toc 9"/>
    <w:basedOn w:val="Normal"/>
    <w:next w:val="Normal"/>
    <w:autoRedefine/>
    <w:uiPriority w:val="39"/>
    <w:unhideWhenUsed/>
    <w:rsid w:val="00996BCE"/>
    <w:pPr>
      <w:spacing w:after="100" w:line="276" w:lineRule="auto"/>
      <w:ind w:left="1760"/>
    </w:pPr>
    <w:rPr>
      <w:rFonts w:eastAsiaTheme="minorEastAsia"/>
    </w:rPr>
  </w:style>
  <w:style w:type="character" w:customStyle="1" w:styleId="yiv8316551793s2">
    <w:name w:val="yiv8316551793s2"/>
    <w:basedOn w:val="VarsaylanParagrafYazTipi"/>
    <w:rsid w:val="0070222F"/>
  </w:style>
  <w:style w:type="character" w:customStyle="1" w:styleId="yiv8316551793apple-converted-space">
    <w:name w:val="yiv8316551793apple-converted-space"/>
    <w:basedOn w:val="VarsaylanParagrafYazTipi"/>
    <w:rsid w:val="0070222F"/>
  </w:style>
  <w:style w:type="character" w:styleId="zlenenKpr">
    <w:name w:val="FollowedHyperlink"/>
    <w:basedOn w:val="VarsaylanParagrafYazTipi"/>
    <w:uiPriority w:val="99"/>
    <w:semiHidden/>
    <w:unhideWhenUsed/>
    <w:rsid w:val="00BA6673"/>
    <w:rPr>
      <w:color w:val="954F72" w:themeColor="followedHyperlink"/>
      <w:u w:val="single"/>
    </w:rPr>
  </w:style>
  <w:style w:type="character" w:customStyle="1" w:styleId="apple-tab-span">
    <w:name w:val="apple-tab-span"/>
    <w:basedOn w:val="VarsaylanParagrafYazTipi"/>
    <w:rsid w:val="006B4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9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hirstyforart.com/blog/mindful-body-scan-art-therapy" TargetMode="External"/><Relationship Id="rId21" Type="http://schemas.openxmlformats.org/officeDocument/2006/relationships/hyperlink" Target="https://intuitivecreativity.typepad.com/expressiveartinspirations/100-art-therapy-exercises.html" TargetMode="External"/><Relationship Id="rId42" Type="http://schemas.openxmlformats.org/officeDocument/2006/relationships/hyperlink" Target="https://www.instructables.com/How-to-Build-a-Quality-Puppet/" TargetMode="External"/><Relationship Id="rId47" Type="http://schemas.openxmlformats.org/officeDocument/2006/relationships/hyperlink" Target="https://whmusictherapy.com/2011/07/how-are-you-a-song-about-feelings/" TargetMode="External"/><Relationship Id="rId63" Type="http://schemas.openxmlformats.org/officeDocument/2006/relationships/hyperlink" Target="https://youngwritersproject.org" TargetMode="External"/><Relationship Id="rId68" Type="http://schemas.openxmlformats.org/officeDocument/2006/relationships/hyperlink" Target="https://www.goodtherapy.org/learn-about-therapy/types/poetry-therapy" TargetMode="External"/><Relationship Id="rId84" Type="http://schemas.openxmlformats.org/officeDocument/2006/relationships/hyperlink" Target="https://www.baat.org" TargetMode="External"/><Relationship Id="rId89" Type="http://schemas.openxmlformats.org/officeDocument/2006/relationships/fontTable" Target="fontTable.xml"/><Relationship Id="rId16" Type="http://schemas.openxmlformats.org/officeDocument/2006/relationships/hyperlink" Target="https://www.tandfonline.com/doi/full/10.1080/17454832.2022.2123011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creativityintherapy.com/2016/05/create-a-sensory-self-soothing-kit/" TargetMode="External"/><Relationship Id="rId37" Type="http://schemas.openxmlformats.org/officeDocument/2006/relationships/hyperlink" Target="https://www.amazon.com/Masterpiece-Coloring-Adult-Stress-Therapy/dp/B01FZCV2U4" TargetMode="External"/><Relationship Id="rId53" Type="http://schemas.openxmlformats.org/officeDocument/2006/relationships/hyperlink" Target="https://origamipulse.files.wordpress.com/2019/05/origami-pulse-booklet.-get-started-with-origami.pdf" TargetMode="External"/><Relationship Id="rId58" Type="http://schemas.openxmlformats.org/officeDocument/2006/relationships/hyperlink" Target="https://www.youtube.com/watch?v=pW55JsM3xOo" TargetMode="External"/><Relationship Id="rId74" Type="http://schemas.openxmlformats.org/officeDocument/2006/relationships/hyperlink" Target="https://www.academia.edu/64487367/Workshop_Working_with_Conflict_through_Visual_Mediation" TargetMode="External"/><Relationship Id="rId79" Type="http://schemas.openxmlformats.org/officeDocument/2006/relationships/hyperlink" Target="https://www.youtube.com/watch?v=bxVNyh4ylIc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hyperlink" Target="https://artistro.com/blogs/news/100-art-therapy-exercises-your-path-to-harmony-from-artistro" TargetMode="External"/><Relationship Id="rId27" Type="http://schemas.openxmlformats.org/officeDocument/2006/relationships/hyperlink" Target="https://digitalcommons.lesley.edu/cgi/viewcontent.cgi?article=1661&amp;context=expressive_theses" TargetMode="External"/><Relationship Id="rId30" Type="http://schemas.openxmlformats.org/officeDocument/2006/relationships/hyperlink" Target="https://innergrowththerapy.com/how-art-therapy-uses-the-5-senses-and-helps-to-reconnect-to-the-body/" TargetMode="External"/><Relationship Id="rId35" Type="http://schemas.openxmlformats.org/officeDocument/2006/relationships/hyperlink" Target="https://www.pillarboxblue.com/easy-air-dry-clay-ideas/" TargetMode="External"/><Relationship Id="rId43" Type="http://schemas.openxmlformats.org/officeDocument/2006/relationships/hyperlink" Target="https://www.thirstyforart.com/blog/mask-art-therapy-activity" TargetMode="External"/><Relationship Id="rId48" Type="http://schemas.openxmlformats.org/officeDocument/2006/relationships/hyperlink" Target="https://thriveworks.com/blog/music-therapy-encanto-can-help-process-emotions/" TargetMode="External"/><Relationship Id="rId56" Type="http://schemas.openxmlformats.org/officeDocument/2006/relationships/hyperlink" Target="https://www.sarahburnsstudio.com/life-of-a-wandering-artist-blog/2017/6/22/artists-social-anxiety-1-plein-air-art-therapy" TargetMode="External"/><Relationship Id="rId64" Type="http://schemas.openxmlformats.org/officeDocument/2006/relationships/hyperlink" Target="https://sanctuarycenters.org/blog/poetry-therapy-guide-to-the-hidden-mind-antidote-to-chaos/" TargetMode="External"/><Relationship Id="rId69" Type="http://schemas.openxmlformats.org/officeDocument/2006/relationships/hyperlink" Target="https://toddharrisfries.weebly.com/uploads/5/1/9/9/5199097/poetry_therapy_seminar.pdf" TargetMode="External"/><Relationship Id="rId77" Type="http://schemas.openxmlformats.org/officeDocument/2006/relationships/hyperlink" Target="https://arttherapyspot.com/2012/05/26/non-dominant-hand-ar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gathered.how/papercraft/easy-origami-for-beginners/" TargetMode="External"/><Relationship Id="rId72" Type="http://schemas.openxmlformats.org/officeDocument/2006/relationships/hyperlink" Target="https://poetrytherapy.org/Organizations-of-Interest" TargetMode="External"/><Relationship Id="rId80" Type="http://schemas.openxmlformats.org/officeDocument/2006/relationships/hyperlink" Target="https://www.greenmatters.com/p/how-to-make-all-natural-soap-homemade" TargetMode="External"/><Relationship Id="rId85" Type="http://schemas.openxmlformats.org/officeDocument/2006/relationships/hyperlink" Target="https://www.culturehealthandwellbeing.org.uk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ecarte.info/_files/ugd/a16ace_a31c84dcf8714b87ad194a981b5dee74.pdf" TargetMode="External"/><Relationship Id="rId25" Type="http://schemas.openxmlformats.org/officeDocument/2006/relationships/hyperlink" Target="https://positivepsychology.com/expressive-arts-therapy/" TargetMode="External"/><Relationship Id="rId33" Type="http://schemas.openxmlformats.org/officeDocument/2006/relationships/hyperlink" Target="https://www.artastherapy.ca/art-as-therapy-blog/2016/9/3/stress-and-the-five-senses" TargetMode="External"/><Relationship Id="rId38" Type="http://schemas.openxmlformats.org/officeDocument/2006/relationships/hyperlink" Target="https://agedcarenews.com.au/2023/01/24/the-power-of-puppet-therapy-helping-many-aged-care-residents-stay-forever-young/" TargetMode="External"/><Relationship Id="rId46" Type="http://schemas.openxmlformats.org/officeDocument/2006/relationships/hyperlink" Target="https://ermer.weebly.com/inner-vs-outer-self.html" TargetMode="External"/><Relationship Id="rId59" Type="http://schemas.openxmlformats.org/officeDocument/2006/relationships/hyperlink" Target="https://design.tutsplus.com/tutorials/art-therapy-paint-what-you-feel--cms-29956" TargetMode="External"/><Relationship Id="rId67" Type="http://schemas.openxmlformats.org/officeDocument/2006/relationships/hyperlink" Target="https://poetrytherapy.org/" TargetMode="External"/><Relationship Id="rId20" Type="http://schemas.openxmlformats.org/officeDocument/2006/relationships/hyperlink" Target="https://www.culturehealthandwellbeing.org.uk/appg-inquiry/Publications/Creative_Health_Inquiry_Report_2017_-_Second_Edition.pdf" TargetMode="External"/><Relationship Id="rId41" Type="http://schemas.openxmlformats.org/officeDocument/2006/relationships/hyperlink" Target="https://www.wikihow.com/Make-a-Hand-Puppet" TargetMode="External"/><Relationship Id="rId54" Type="http://schemas.openxmlformats.org/officeDocument/2006/relationships/hyperlink" Target="https://journals.plos.org/plosone/article?id=10.1371/journal.pone.0240226" TargetMode="External"/><Relationship Id="rId62" Type="http://schemas.openxmlformats.org/officeDocument/2006/relationships/hyperlink" Target="https://www.frontiersin.org/articles/10.3389/fpsyg.2019.00739/full" TargetMode="External"/><Relationship Id="rId70" Type="http://schemas.openxmlformats.org/officeDocument/2006/relationships/hyperlink" Target="https://www.goodtherapy.org/learn-about-therapy/types/poetry-therapy" TargetMode="External"/><Relationship Id="rId75" Type="http://schemas.openxmlformats.org/officeDocument/2006/relationships/hyperlink" Target="https://lesley.edu/article/6-ways-that-art-therapy-can-help-people-with-memory-loss" TargetMode="External"/><Relationship Id="rId83" Type="http://schemas.openxmlformats.org/officeDocument/2006/relationships/hyperlink" Target="https://arttherapy.org" TargetMode="Externa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rttherapyresources.com.au" TargetMode="External"/><Relationship Id="rId23" Type="http://schemas.openxmlformats.org/officeDocument/2006/relationships/hyperlink" Target="https://www.alternativetomeds.com/blog/art-therapy-ideas" TargetMode="External"/><Relationship Id="rId28" Type="http://schemas.openxmlformats.org/officeDocument/2006/relationships/hyperlink" Target="https://www.arttherapynj.com/post/increasing-body-awareness-body-outline-in-art-therapy" TargetMode="External"/><Relationship Id="rId36" Type="http://schemas.openxmlformats.org/officeDocument/2006/relationships/hyperlink" Target="https://creativityintherapy.com/2012/07/collage-art-therapy-part-1/" TargetMode="External"/><Relationship Id="rId49" Type="http://schemas.openxmlformats.org/officeDocument/2006/relationships/hyperlink" Target="https://arttherapy.org/blog-origami-toshiko-kobayashi/" TargetMode="External"/><Relationship Id="rId57" Type="http://schemas.openxmlformats.org/officeDocument/2006/relationships/hyperlink" Target="https://www.outdoorpainter.com/artists-helping-art-therapy-for-struggling-adults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creativehearthealer.com/blog-1/using-your-5-senses-during-art-journaling-to-manage-stress" TargetMode="External"/><Relationship Id="rId44" Type="http://schemas.openxmlformats.org/officeDocument/2006/relationships/hyperlink" Target="https://www.twinkl.com.tr/resource/my-inner-self-and-outer-self-portrait-activity-us-he-4" TargetMode="External"/><Relationship Id="rId52" Type="http://schemas.openxmlformats.org/officeDocument/2006/relationships/hyperlink" Target="https://origamipulse.com/" TargetMode="External"/><Relationship Id="rId60" Type="http://schemas.openxmlformats.org/officeDocument/2006/relationships/hyperlink" Target="https://www.therapistaid.com/therapy-worksheets/art/none" TargetMode="External"/><Relationship Id="rId65" Type="http://schemas.openxmlformats.org/officeDocument/2006/relationships/hyperlink" Target="https://kingdompen.org/the-hidden-art-of-blackout-poetry/" TargetMode="External"/><Relationship Id="rId73" Type="http://schemas.openxmlformats.org/officeDocument/2006/relationships/hyperlink" Target="https://www.tandfonline.com/doi/full/10.1080/08893675.2014.871811" TargetMode="External"/><Relationship Id="rId78" Type="http://schemas.openxmlformats.org/officeDocument/2006/relationships/hyperlink" Target="https://www.psychologies.co.uk/non-dominant-hand-writing-therapy/" TargetMode="External"/><Relationship Id="rId81" Type="http://schemas.openxmlformats.org/officeDocument/2006/relationships/hyperlink" Target="https://www.youtube.com/watch?v=3nwgm5GRDrQ" TargetMode="External"/><Relationship Id="rId86" Type="http://schemas.openxmlformats.org/officeDocument/2006/relationships/hyperlink" Target="https://www.hobbyland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assets.publishing.service.gov.uk/government/uploads/system/uploads/attachment_data/file/929773/DCMS_report_April_2020_finalx__1_.pdf" TargetMode="External"/><Relationship Id="rId39" Type="http://schemas.openxmlformats.org/officeDocument/2006/relationships/hyperlink" Target="https://arttherapyresources.com.au/puppets-masks/" TargetMode="External"/><Relationship Id="rId34" Type="http://schemas.openxmlformats.org/officeDocument/2006/relationships/hyperlink" Target="https://artsyprettyplants.com/air-dry-clay-ideas/" TargetMode="External"/><Relationship Id="rId50" Type="http://schemas.openxmlformats.org/officeDocument/2006/relationships/hyperlink" Target="https://www.britishorigami.org/" TargetMode="External"/><Relationship Id="rId55" Type="http://schemas.openxmlformats.org/officeDocument/2006/relationships/hyperlink" Target="https://www.linkedin.com/pulse/plein-air-painting-therapy-sarah-pollock?trk=pulse-article_more-articles_related-content-card" TargetMode="External"/><Relationship Id="rId76" Type="http://schemas.openxmlformats.org/officeDocument/2006/relationships/hyperlink" Target="https://stats.stackexchange.com/questions/246302/left-hand-right-hand-side-nomenclature-in-regression-model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ositivepsychology.com/self-expressive-writing-worksheets-collection-11-pdfs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mentalhelp.net/stress/emotional-impact/" TargetMode="External"/><Relationship Id="rId24" Type="http://schemas.openxmlformats.org/officeDocument/2006/relationships/hyperlink" Target="https://loaids.com/elderly-crafts" TargetMode="External"/><Relationship Id="rId40" Type="http://schemas.openxmlformats.org/officeDocument/2006/relationships/hyperlink" Target="https://www.youtube.com/watch?v=MQDR5Glz-7E" TargetMode="External"/><Relationship Id="rId45" Type="http://schemas.openxmlformats.org/officeDocument/2006/relationships/hyperlink" Target="https://www.uua.org/re/tapestry/children/windows/session1/143351.shtml" TargetMode="External"/><Relationship Id="rId66" Type="http://schemas.openxmlformats.org/officeDocument/2006/relationships/hyperlink" Target="https://www.youtube.com/watch?v=zf6k8aW2Toc" TargetMode="External"/><Relationship Id="rId87" Type="http://schemas.openxmlformats.org/officeDocument/2006/relationships/header" Target="header1.xml"/><Relationship Id="rId61" Type="http://schemas.openxmlformats.org/officeDocument/2006/relationships/hyperlink" Target="https://www.flavoursholidays.co.uk/blog/psychological-benefits-of-painting/" TargetMode="External"/><Relationship Id="rId82" Type="http://schemas.openxmlformats.org/officeDocument/2006/relationships/hyperlink" Target="https://botanicalpaperworks.com/blog/benefits-of-handmade-soap/" TargetMode="External"/><Relationship Id="rId19" Type="http://schemas.openxmlformats.org/officeDocument/2006/relationships/hyperlink" Target="https://www.thecollector.com/art-therapy-can-art-help-he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A2868-AB63-4EE9-B700-23540AA42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3928</Words>
  <Characters>22396</Characters>
  <Application>Microsoft Office Word</Application>
  <DocSecurity>0</DocSecurity>
  <Lines>186</Lines>
  <Paragraphs>52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Celile Sari</dc:creator>
  <cp:keywords>, docId:AE660FF80C7E4BCD1B57EEF1FAB503B3</cp:keywords>
  <cp:lastModifiedBy>Microsoft hesabı</cp:lastModifiedBy>
  <cp:revision>3</cp:revision>
  <cp:lastPrinted>2023-07-02T03:36:00Z</cp:lastPrinted>
  <dcterms:created xsi:type="dcterms:W3CDTF">2024-02-01T14:48:00Z</dcterms:created>
  <dcterms:modified xsi:type="dcterms:W3CDTF">2024-02-01T14:53:00Z</dcterms:modified>
</cp:coreProperties>
</file>